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EC35" w14:textId="77777777" w:rsidR="00D72E4E" w:rsidRPr="004E67FF" w:rsidRDefault="00D72E4E">
      <w:pPr>
        <w:rPr>
          <w:rFonts w:ascii="Comic Sans MS" w:hAnsi="Comic Sans MS"/>
          <w:sz w:val="36"/>
        </w:rPr>
      </w:pPr>
      <w:r w:rsidRPr="004E67FF">
        <w:rPr>
          <w:rFonts w:ascii="Comic Sans MS" w:hAnsi="Comic Sans MS"/>
          <w:sz w:val="36"/>
        </w:rPr>
        <w:t>Online Learning Acceptable Use Policy</w:t>
      </w:r>
    </w:p>
    <w:p w14:paraId="76787DE0" w14:textId="77777777" w:rsidR="0018500F" w:rsidRPr="00D72E4E" w:rsidRDefault="00D72E4E">
      <w:pPr>
        <w:rPr>
          <w:rFonts w:ascii="Comic Sans MS" w:hAnsi="Comic Sans MS"/>
          <w:sz w:val="24"/>
          <w:u w:val="single"/>
        </w:rPr>
      </w:pPr>
      <w:r w:rsidRPr="00D72E4E">
        <w:rPr>
          <w:rFonts w:ascii="Comic Sans MS" w:hAnsi="Comic Sans MS"/>
          <w:sz w:val="24"/>
          <w:u w:val="single"/>
        </w:rPr>
        <w:t>Videoconference Lessons</w:t>
      </w:r>
    </w:p>
    <w:p w14:paraId="0781E54D" w14:textId="77777777" w:rsidR="003476F9" w:rsidRDefault="003476F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During video calls with your teachers it is really important that you stick to these rules:</w:t>
      </w:r>
    </w:p>
    <w:p w14:paraId="1D46763E" w14:textId="4BA5F8CA" w:rsidR="003476F9" w:rsidRDefault="003476F9" w:rsidP="003476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An adult is with you </w:t>
      </w:r>
      <w:r w:rsidR="000E7A21">
        <w:rPr>
          <w:rFonts w:ascii="Comic Sans MS" w:hAnsi="Comic Sans MS"/>
          <w:sz w:val="24"/>
        </w:rPr>
        <w:t xml:space="preserve">to set up the video call, and available throughout. </w:t>
      </w:r>
    </w:p>
    <w:p w14:paraId="3332F600" w14:textId="394646E2" w:rsidR="003476F9" w:rsidRDefault="003476F9" w:rsidP="003476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are in either your dining room, living room</w:t>
      </w:r>
      <w:r w:rsidR="00D72E4E">
        <w:rPr>
          <w:rFonts w:ascii="Comic Sans MS" w:hAnsi="Comic Sans MS"/>
          <w:sz w:val="24"/>
        </w:rPr>
        <w:t xml:space="preserve"> or kitchen</w:t>
      </w:r>
      <w:r w:rsidR="000E7A21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and not your bedroom</w:t>
      </w:r>
      <w:r w:rsidR="00D72E4E">
        <w:rPr>
          <w:rFonts w:ascii="Comic Sans MS" w:hAnsi="Comic Sans MS"/>
          <w:sz w:val="24"/>
        </w:rPr>
        <w:t>.</w:t>
      </w:r>
    </w:p>
    <w:p w14:paraId="451430CC" w14:textId="77777777" w:rsidR="00D72E4E" w:rsidRPr="00D72E4E" w:rsidRDefault="003476F9" w:rsidP="00D72E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 must be dressed and ready – not in pyjamas. </w:t>
      </w:r>
    </w:p>
    <w:p w14:paraId="32A0D0EF" w14:textId="581A1C59" w:rsidR="00D72E4E" w:rsidRDefault="00D72E4E" w:rsidP="003476F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Please remember that the video conference is part of school.  You must be respectful to staff and other pupils. </w:t>
      </w:r>
      <w:r w:rsidR="004E67FF">
        <w:rPr>
          <w:rFonts w:ascii="Comic Sans MS" w:hAnsi="Comic Sans MS"/>
          <w:sz w:val="24"/>
        </w:rPr>
        <w:t>School rules still apply!</w:t>
      </w:r>
    </w:p>
    <w:p w14:paraId="457122D9" w14:textId="77777777" w:rsidR="004E67FF" w:rsidRDefault="004E67FF" w:rsidP="004E67FF">
      <w:pPr>
        <w:rPr>
          <w:rFonts w:ascii="Comic Sans MS" w:hAnsi="Comic Sans MS"/>
          <w:sz w:val="24"/>
        </w:rPr>
      </w:pPr>
    </w:p>
    <w:p w14:paraId="00095931" w14:textId="1EB435F1" w:rsidR="004E67FF" w:rsidRDefault="004E67FF" w:rsidP="004E67F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If you have any questions your teacher can be contacted </w:t>
      </w:r>
      <w:r w:rsidR="000E7A21">
        <w:rPr>
          <w:rFonts w:ascii="Comic Sans MS" w:hAnsi="Comic Sans MS"/>
          <w:sz w:val="24"/>
        </w:rPr>
        <w:t xml:space="preserve">via Class Dojo. </w:t>
      </w:r>
    </w:p>
    <w:p w14:paraId="01AF5963" w14:textId="77777777" w:rsidR="004E67FF" w:rsidRDefault="004E67FF" w:rsidP="004E67FF">
      <w:pPr>
        <w:rPr>
          <w:rFonts w:ascii="Comic Sans MS" w:hAnsi="Comic Sans MS"/>
          <w:sz w:val="24"/>
        </w:rPr>
      </w:pPr>
    </w:p>
    <w:p w14:paraId="39468F56" w14:textId="663FED5A" w:rsidR="004E67FF" w:rsidRDefault="004E67FF" w:rsidP="004E67F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an emergency there are some staff in school. They can be contacted on</w:t>
      </w:r>
      <w:r w:rsidR="000E7A21">
        <w:rPr>
          <w:rFonts w:ascii="Comic Sans MS" w:hAnsi="Comic Sans MS"/>
          <w:sz w:val="24"/>
        </w:rPr>
        <w:t xml:space="preserve"> 01740 654315. </w:t>
      </w:r>
    </w:p>
    <w:p w14:paraId="175DAECE" w14:textId="77777777" w:rsidR="004E67FF" w:rsidRDefault="004E67FF" w:rsidP="004E67FF">
      <w:pPr>
        <w:rPr>
          <w:rFonts w:ascii="Comic Sans MS" w:hAnsi="Comic Sans MS"/>
          <w:sz w:val="24"/>
        </w:rPr>
      </w:pPr>
      <w:bookmarkStart w:id="0" w:name="_GoBack"/>
      <w:bookmarkEnd w:id="0"/>
    </w:p>
    <w:p w14:paraId="48D5719E" w14:textId="77777777" w:rsidR="004E67FF" w:rsidRDefault="004E67FF" w:rsidP="004E67FF">
      <w:pPr>
        <w:rPr>
          <w:rFonts w:ascii="Comic Sans MS" w:hAnsi="Comic Sans MS"/>
          <w:sz w:val="24"/>
        </w:rPr>
      </w:pPr>
    </w:p>
    <w:p w14:paraId="3F749A4F" w14:textId="77777777" w:rsidR="004E67FF" w:rsidRPr="004E67FF" w:rsidRDefault="004E67FF" w:rsidP="004E67FF">
      <w:pPr>
        <w:rPr>
          <w:rFonts w:ascii="Comic Sans MS" w:hAnsi="Comic Sans MS"/>
          <w:sz w:val="24"/>
        </w:rPr>
      </w:pPr>
    </w:p>
    <w:p w14:paraId="5E7C3DF5" w14:textId="77777777" w:rsidR="00830EA7" w:rsidRDefault="00830EA7" w:rsidP="003476F9">
      <w:pPr>
        <w:rPr>
          <w:rFonts w:ascii="Comic Sans MS" w:hAnsi="Comic Sans MS"/>
          <w:sz w:val="24"/>
        </w:rPr>
      </w:pPr>
    </w:p>
    <w:p w14:paraId="7B9D887C" w14:textId="77777777" w:rsidR="004E67FF" w:rsidRDefault="004E67FF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br w:type="page"/>
      </w:r>
    </w:p>
    <w:p w14:paraId="5F61D7BD" w14:textId="38324568" w:rsidR="003476F9" w:rsidRPr="00D72E4E" w:rsidRDefault="003476F9" w:rsidP="003476F9">
      <w:pPr>
        <w:rPr>
          <w:rFonts w:ascii="Comic Sans MS" w:hAnsi="Comic Sans MS"/>
          <w:sz w:val="24"/>
          <w:u w:val="single"/>
        </w:rPr>
      </w:pPr>
      <w:r w:rsidRPr="00D72E4E">
        <w:rPr>
          <w:rFonts w:ascii="Comic Sans MS" w:hAnsi="Comic Sans MS"/>
          <w:sz w:val="24"/>
          <w:u w:val="single"/>
        </w:rPr>
        <w:lastRenderedPageBreak/>
        <w:t>Joining the video call</w:t>
      </w:r>
    </w:p>
    <w:p w14:paraId="479E518A" w14:textId="77777777" w:rsidR="003476F9" w:rsidRPr="004E67FF" w:rsidRDefault="003476F9" w:rsidP="004E67F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4E67FF">
        <w:rPr>
          <w:rFonts w:ascii="Comic Sans MS" w:hAnsi="Comic Sans MS"/>
          <w:sz w:val="24"/>
        </w:rPr>
        <w:t>Your teacher will send you an invitation to join a meeting on Teams. Which will come through in an email.</w:t>
      </w:r>
    </w:p>
    <w:p w14:paraId="1FAAF9D8" w14:textId="77777777" w:rsidR="003476F9" w:rsidRPr="004E67FF" w:rsidRDefault="003476F9" w:rsidP="004E67F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4E67FF">
        <w:rPr>
          <w:rFonts w:ascii="Comic Sans MS" w:hAnsi="Comic Sans MS"/>
          <w:sz w:val="24"/>
        </w:rPr>
        <w:t xml:space="preserve">Open the invitation and click on yes. </w:t>
      </w:r>
    </w:p>
    <w:p w14:paraId="7D3F9DB8" w14:textId="77777777" w:rsidR="00830EA7" w:rsidRPr="004E67FF" w:rsidRDefault="00830EA7" w:rsidP="004E67F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4E67FF">
        <w:rPr>
          <w:rFonts w:ascii="Comic Sans MS" w:hAnsi="Comic Sans MS"/>
          <w:sz w:val="24"/>
        </w:rPr>
        <w:t xml:space="preserve">Go onto the calendar, you should be able to see the meeting on the calendar. </w:t>
      </w:r>
    </w:p>
    <w:p w14:paraId="0C929C46" w14:textId="77777777" w:rsidR="00830EA7" w:rsidRPr="004E67FF" w:rsidRDefault="00830EA7" w:rsidP="004E67F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4E67FF">
        <w:rPr>
          <w:rFonts w:ascii="Comic Sans MS" w:hAnsi="Comic Sans MS"/>
          <w:sz w:val="24"/>
        </w:rPr>
        <w:t xml:space="preserve">Click on Join. </w:t>
      </w:r>
    </w:p>
    <w:p w14:paraId="6F81E9CA" w14:textId="14434982" w:rsidR="008B4024" w:rsidRPr="004E67FF" w:rsidRDefault="008B4024" w:rsidP="004E67F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 w:rsidRPr="004E67FF">
        <w:rPr>
          <w:rFonts w:ascii="Comic Sans MS" w:hAnsi="Comic Sans MS"/>
          <w:sz w:val="24"/>
        </w:rPr>
        <w:t>You will have the option to join in the app or to join using the browser</w:t>
      </w:r>
      <w:r w:rsidR="0047412F" w:rsidRPr="004E67FF">
        <w:rPr>
          <w:rFonts w:ascii="Comic Sans MS" w:hAnsi="Comic Sans MS"/>
          <w:sz w:val="24"/>
        </w:rPr>
        <w:t>.  If you can download the Teams app it works better.</w:t>
      </w:r>
    </w:p>
    <w:p w14:paraId="33496C60" w14:textId="643E2C85" w:rsidR="0047412F" w:rsidRDefault="004E67FF" w:rsidP="003476F9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22069" wp14:editId="01FAE680">
                <wp:simplePos x="0" y="0"/>
                <wp:positionH relativeFrom="column">
                  <wp:posOffset>3086101</wp:posOffset>
                </wp:positionH>
                <wp:positionV relativeFrom="paragraph">
                  <wp:posOffset>2376804</wp:posOffset>
                </wp:positionV>
                <wp:extent cx="1276350" cy="1066800"/>
                <wp:effectExtent l="38100" t="3810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C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3pt;margin-top:187.15pt;width:100.5pt;height:8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D0A10" wp14:editId="1DDFDB15">
                <wp:simplePos x="0" y="0"/>
                <wp:positionH relativeFrom="column">
                  <wp:posOffset>1247774</wp:posOffset>
                </wp:positionH>
                <wp:positionV relativeFrom="paragraph">
                  <wp:posOffset>2367280</wp:posOffset>
                </wp:positionV>
                <wp:extent cx="1171575" cy="1057275"/>
                <wp:effectExtent l="0" t="38100" r="476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A7C19" id="Straight Arrow Connector 3" o:spid="_x0000_s1026" type="#_x0000_t32" style="position:absolute;margin-left:98.25pt;margin-top:186.4pt;width:92.25pt;height:8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E335B2">
        <w:rPr>
          <w:noProof/>
          <w:lang w:eastAsia="en-GB"/>
        </w:rPr>
        <w:drawing>
          <wp:inline distT="0" distB="0" distL="0" distR="0" wp14:anchorId="3FEFBB54" wp14:editId="47BB4EB2">
            <wp:extent cx="5731510" cy="3054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F6EC0" w14:textId="132742E6" w:rsidR="0047412F" w:rsidRDefault="004E67FF" w:rsidP="003476F9">
      <w:pPr>
        <w:rPr>
          <w:rFonts w:ascii="Comic Sans MS" w:hAnsi="Comic Sans MS"/>
          <w:sz w:val="24"/>
        </w:rPr>
      </w:pPr>
      <w:r w:rsidRPr="004E67F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F22495" wp14:editId="7F9DC0EE">
                <wp:simplePos x="0" y="0"/>
                <wp:positionH relativeFrom="column">
                  <wp:posOffset>3267075</wp:posOffset>
                </wp:positionH>
                <wp:positionV relativeFrom="paragraph">
                  <wp:posOffset>254635</wp:posOffset>
                </wp:positionV>
                <wp:extent cx="2028825" cy="1247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916E6" w14:textId="2BBF58E9" w:rsidR="004E67FF" w:rsidRDefault="004E67FF" w:rsidP="004E67F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Start with your microphone muted (turned off) otherwise it gets very noisy! </w:t>
                            </w:r>
                          </w:p>
                          <w:p w14:paraId="790076A7" w14:textId="77777777" w:rsidR="004E67FF" w:rsidRDefault="004E67FF" w:rsidP="004E6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22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20.05pt;width:159.7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">
                <v:textbox>
                  <w:txbxContent>
                    <w:p w14:paraId="724916E6" w14:textId="2BBF58E9" w:rsidR="004E67FF" w:rsidRDefault="004E67FF" w:rsidP="004E67F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Start with your microphone muted (turned off) otherwise it gets very noisy! </w:t>
                      </w:r>
                    </w:p>
                    <w:p w14:paraId="790076A7" w14:textId="77777777" w:rsidR="004E67FF" w:rsidRDefault="004E67FF" w:rsidP="004E67FF"/>
                  </w:txbxContent>
                </v:textbox>
                <w10:wrap type="square"/>
              </v:shape>
            </w:pict>
          </mc:Fallback>
        </mc:AlternateContent>
      </w:r>
      <w:r w:rsidRPr="004E67F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357C3D" wp14:editId="665C4FDA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202882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99AF" w14:textId="6AA3A35F" w:rsidR="004E67FF" w:rsidRDefault="004E67FF" w:rsidP="004E67F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It is a good idea to blur the background so everyone in your class can’t see all of your house.</w:t>
                            </w:r>
                          </w:p>
                          <w:p w14:paraId="4A73EEFA" w14:textId="5586742C" w:rsidR="004E67FF" w:rsidRDefault="004E6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7C3D" id="_x0000_s1027" type="#_x0000_t202" style="position:absolute;margin-left:0;margin-top:20.8pt;width:159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">
                <v:textbox>
                  <w:txbxContent>
                    <w:p w14:paraId="0E2999AF" w14:textId="6AA3A35F" w:rsidR="004E67FF" w:rsidRDefault="004E67FF" w:rsidP="004E67F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It is a good idea to blur the background so everyone in your class can’t see all of your house.</w:t>
                      </w:r>
                    </w:p>
                    <w:p w14:paraId="4A73EEFA" w14:textId="5586742C" w:rsidR="004E67FF" w:rsidRDefault="004E67FF"/>
                  </w:txbxContent>
                </v:textbox>
                <w10:wrap type="square"/>
              </v:shape>
            </w:pict>
          </mc:Fallback>
        </mc:AlternateContent>
      </w:r>
    </w:p>
    <w:p w14:paraId="6589F7DA" w14:textId="399AF91F" w:rsidR="004E67FF" w:rsidRDefault="004E67FF" w:rsidP="003476F9">
      <w:pPr>
        <w:rPr>
          <w:rFonts w:ascii="Comic Sans MS" w:hAnsi="Comic Sans MS"/>
          <w:sz w:val="24"/>
        </w:rPr>
      </w:pPr>
    </w:p>
    <w:p w14:paraId="0CE5B316" w14:textId="4FA24A29" w:rsidR="004E67FF" w:rsidRDefault="004E67FF" w:rsidP="003476F9">
      <w:pPr>
        <w:rPr>
          <w:rFonts w:ascii="Comic Sans MS" w:hAnsi="Comic Sans MS"/>
          <w:sz w:val="24"/>
        </w:rPr>
      </w:pPr>
    </w:p>
    <w:p w14:paraId="63141826" w14:textId="77777777" w:rsidR="004E67FF" w:rsidRDefault="004E67FF" w:rsidP="003476F9">
      <w:pPr>
        <w:rPr>
          <w:rFonts w:ascii="Comic Sans MS" w:hAnsi="Comic Sans MS"/>
          <w:sz w:val="24"/>
        </w:rPr>
      </w:pPr>
    </w:p>
    <w:p w14:paraId="66C2BFAA" w14:textId="77777777" w:rsidR="004E67FF" w:rsidRDefault="004E67FF" w:rsidP="003476F9">
      <w:pPr>
        <w:rPr>
          <w:rFonts w:ascii="Comic Sans MS" w:hAnsi="Comic Sans MS"/>
          <w:sz w:val="24"/>
        </w:rPr>
      </w:pPr>
    </w:p>
    <w:p w14:paraId="583FDD39" w14:textId="77777777" w:rsidR="004E67FF" w:rsidRDefault="004E67FF" w:rsidP="003476F9">
      <w:pPr>
        <w:rPr>
          <w:rFonts w:ascii="Comic Sans MS" w:hAnsi="Comic Sans MS"/>
          <w:sz w:val="24"/>
        </w:rPr>
      </w:pPr>
    </w:p>
    <w:p w14:paraId="2FCD6C1A" w14:textId="77777777" w:rsidR="00830EA7" w:rsidRPr="004E67FF" w:rsidRDefault="00830EA7" w:rsidP="004E67F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4E67FF">
        <w:rPr>
          <w:rFonts w:ascii="Comic Sans MS" w:hAnsi="Comic Sans MS"/>
          <w:sz w:val="24"/>
        </w:rPr>
        <w:t xml:space="preserve">Then click join now. </w:t>
      </w:r>
    </w:p>
    <w:p w14:paraId="76B8E434" w14:textId="77777777" w:rsidR="00830EA7" w:rsidRPr="004E67FF" w:rsidRDefault="00830EA7" w:rsidP="004E67F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4E67FF">
        <w:rPr>
          <w:rFonts w:ascii="Comic Sans MS" w:hAnsi="Comic Sans MS"/>
          <w:sz w:val="24"/>
        </w:rPr>
        <w:t xml:space="preserve">You can still join if you are late. </w:t>
      </w:r>
    </w:p>
    <w:p w14:paraId="2E179906" w14:textId="77777777" w:rsidR="003476F9" w:rsidRDefault="003476F9" w:rsidP="003476F9">
      <w:pPr>
        <w:rPr>
          <w:rFonts w:ascii="Comic Sans MS" w:hAnsi="Comic Sans MS"/>
          <w:sz w:val="24"/>
        </w:rPr>
      </w:pPr>
    </w:p>
    <w:p w14:paraId="5A565804" w14:textId="77777777" w:rsidR="008B4024" w:rsidRDefault="008B4024" w:rsidP="003476F9">
      <w:pPr>
        <w:rPr>
          <w:rFonts w:ascii="Comic Sans MS" w:hAnsi="Comic Sans MS"/>
          <w:sz w:val="24"/>
        </w:rPr>
      </w:pPr>
    </w:p>
    <w:p w14:paraId="3D7B6D51" w14:textId="77777777" w:rsidR="008B4024" w:rsidRPr="003476F9" w:rsidRDefault="008B4024" w:rsidP="003476F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There will be two members of staff on each video call. </w:t>
      </w:r>
    </w:p>
    <w:sectPr w:rsidR="008B4024" w:rsidRPr="00347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12DD"/>
    <w:multiLevelType w:val="hybridMultilevel"/>
    <w:tmpl w:val="96304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575AE"/>
    <w:multiLevelType w:val="hybridMultilevel"/>
    <w:tmpl w:val="21422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2E55"/>
    <w:multiLevelType w:val="hybridMultilevel"/>
    <w:tmpl w:val="7B3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34D9"/>
    <w:multiLevelType w:val="hybridMultilevel"/>
    <w:tmpl w:val="16BA3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2A38"/>
    <w:multiLevelType w:val="hybridMultilevel"/>
    <w:tmpl w:val="05CCC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F9"/>
    <w:rsid w:val="000E7A21"/>
    <w:rsid w:val="0018500F"/>
    <w:rsid w:val="003476F9"/>
    <w:rsid w:val="0047412F"/>
    <w:rsid w:val="00486076"/>
    <w:rsid w:val="004E67FF"/>
    <w:rsid w:val="00830EA7"/>
    <w:rsid w:val="008B4024"/>
    <w:rsid w:val="00D72E4E"/>
    <w:rsid w:val="00E3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54CF"/>
  <w15:chartTrackingRefBased/>
  <w15:docId w15:val="{CDA4ACD1-F8A2-4C1F-AFB8-0CB08AD7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4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lauraann1992@googlemail.com</dc:creator>
  <cp:keywords/>
  <dc:description/>
  <cp:lastModifiedBy>Rebecca Gregg</cp:lastModifiedBy>
  <cp:revision>2</cp:revision>
  <dcterms:created xsi:type="dcterms:W3CDTF">2020-10-15T09:46:00Z</dcterms:created>
  <dcterms:modified xsi:type="dcterms:W3CDTF">2020-10-15T09:46:00Z</dcterms:modified>
</cp:coreProperties>
</file>