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8" w:rsidRPr="00307104" w:rsidRDefault="00E11258" w:rsidP="00E11258">
      <w:pPr>
        <w:jc w:val="center"/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sz w:val="40"/>
          <w:szCs w:val="40"/>
          <w:u w:val="single"/>
        </w:rPr>
        <w:t>Creating New Characters</w:t>
      </w:r>
      <w:r w:rsidRPr="00307104">
        <w:rPr>
          <w:rFonts w:ascii="Comic Sans MS" w:hAnsi="Comic Sans MS"/>
          <w:sz w:val="32"/>
          <w:szCs w:val="32"/>
        </w:rPr>
        <w:t xml:space="preserve"> </w:t>
      </w:r>
    </w:p>
    <w:p w:rsidR="00E11258" w:rsidRPr="00307104" w:rsidRDefault="00E11258" w:rsidP="00E11258">
      <w:pPr>
        <w:tabs>
          <w:tab w:val="left" w:pos="-142"/>
        </w:tabs>
        <w:jc w:val="center"/>
        <w:rPr>
          <w:rFonts w:ascii="Comic Sans MS" w:hAnsi="Comic Sans MS"/>
          <w:sz w:val="40"/>
          <w:szCs w:val="40"/>
          <w:u w:val="single"/>
        </w:rPr>
      </w:pPr>
      <w:r w:rsidRPr="00307104">
        <w:rPr>
          <w:rFonts w:ascii="Comic Sans MS" w:hAnsi="Comic Sans MS"/>
          <w:sz w:val="32"/>
          <w:szCs w:val="32"/>
        </w:rPr>
        <w:t>Which dinosaurs live on each side? What is in the middle of them?</w:t>
      </w:r>
    </w:p>
    <w:tbl>
      <w:tblPr>
        <w:tblStyle w:val="TableGrid"/>
        <w:tblW w:w="10774" w:type="dxa"/>
        <w:tblInd w:w="108" w:type="dxa"/>
        <w:tblLook w:val="04A0" w:firstRow="1" w:lastRow="0" w:firstColumn="1" w:lastColumn="0" w:noHBand="0" w:noVBand="1"/>
      </w:tblPr>
      <w:tblGrid>
        <w:gridCol w:w="4679"/>
        <w:gridCol w:w="1417"/>
        <w:gridCol w:w="4678"/>
      </w:tblGrid>
      <w:tr w:rsidR="00E11258" w:rsidRPr="00307104" w:rsidTr="00E11258">
        <w:trPr>
          <w:cantSplit/>
          <w:trHeight w:val="1134"/>
        </w:trPr>
        <w:tc>
          <w:tcPr>
            <w:tcW w:w="4679" w:type="dxa"/>
          </w:tcPr>
          <w:p w:rsidR="00E11258" w:rsidRPr="00307104" w:rsidRDefault="00E11258" w:rsidP="00E11258">
            <w:pPr>
              <w:ind w:left="885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textDirection w:val="btLr"/>
          </w:tcPr>
          <w:p w:rsidR="00E11258" w:rsidRPr="00307104" w:rsidRDefault="00E11258" w:rsidP="00E11258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11258" w:rsidRPr="00307104" w:rsidRDefault="00E11258" w:rsidP="00E112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11258" w:rsidRPr="00307104" w:rsidRDefault="00E11258" w:rsidP="00E11258">
      <w:pPr>
        <w:rPr>
          <w:rFonts w:ascii="Comic Sans MS" w:hAnsi="Comic Sans MS"/>
          <w:sz w:val="12"/>
          <w:szCs w:val="1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sz w:val="32"/>
          <w:szCs w:val="32"/>
        </w:rPr>
        <w:t>My main character’s name is: _______________________</w:t>
      </w: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sz w:val="32"/>
          <w:szCs w:val="32"/>
        </w:rPr>
        <w:t>Herbivore or Carnivore? _________________________</w:t>
      </w: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89DA" wp14:editId="7A2A4E87">
                <wp:simplePos x="0" y="0"/>
                <wp:positionH relativeFrom="column">
                  <wp:posOffset>31840</wp:posOffset>
                </wp:positionH>
                <wp:positionV relativeFrom="paragraph">
                  <wp:posOffset>3021215</wp:posOffset>
                </wp:positionV>
                <wp:extent cx="6895663" cy="1466850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663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58" w:rsidRDefault="00E11258" w:rsidP="00E112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Circle words that best describes their personality.</w:t>
                            </w:r>
                          </w:p>
                          <w:p w:rsidR="00E11258" w:rsidRDefault="00E11258" w:rsidP="00E1125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 sad   friendly    brave    caring    dangerous    fierce    clever     boring     cheeky</w:t>
                            </w:r>
                          </w:p>
                          <w:p w:rsidR="00E11258" w:rsidRDefault="00E11258" w:rsidP="00E1125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bold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   beautiful     kind     unkind     rude     angry     furious     calm      moody      shy</w:t>
                            </w:r>
                          </w:p>
                          <w:p w:rsidR="00E11258" w:rsidRPr="00A2648D" w:rsidRDefault="00E11258" w:rsidP="00E1125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smart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    handsome     helpful     honest     ugly     nasty       scary      horrible     grumpy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989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5pt;margin-top:237.9pt;width:542.9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" fillcolor="white [3201]" strokeweight=".5pt">
                <v:textbox>
                  <w:txbxContent>
                    <w:p w:rsidR="00E11258" w:rsidRDefault="00E11258" w:rsidP="00E112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Circle words that best describes their personality.</w:t>
                      </w:r>
                    </w:p>
                    <w:p w:rsidR="00E11258" w:rsidRDefault="00E11258" w:rsidP="00E11258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happy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sad   friendly    brave    caring    dangerous    fierce    clever     boring     cheeky</w:t>
                      </w:r>
                    </w:p>
                    <w:p w:rsidR="00E11258" w:rsidRDefault="00E11258" w:rsidP="00E11258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bold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  beautiful     kind     unkind     rude     angry     furious     calm      moody      shy</w:t>
                      </w:r>
                    </w:p>
                    <w:p w:rsidR="00E11258" w:rsidRPr="00A2648D" w:rsidRDefault="00E11258" w:rsidP="00E11258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smart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   handsome     helpful     honest     ugly     nasty       scary      horrible     grumpy</w:t>
                      </w:r>
                    </w:p>
                  </w:txbxContent>
                </v:textbox>
              </v:shape>
            </w:pict>
          </mc:Fallback>
        </mc:AlternateContent>
      </w:r>
      <w:r w:rsidRPr="0030710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31841</wp:posOffset>
                </wp:positionH>
                <wp:positionV relativeFrom="paragraph">
                  <wp:posOffset>16757</wp:posOffset>
                </wp:positionV>
                <wp:extent cx="3669475" cy="282321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475" cy="282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B0AF0" id="Rectangle 1" o:spid="_x0000_s1026" style="position:absolute;margin-left:2.5pt;margin-top:1.3pt;width:288.95pt;height:2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" fillcolor="white [3201]" strokecolor="black [3200]" strokeweight="1pt"/>
            </w:pict>
          </mc:Fallback>
        </mc:AlternateContent>
      </w:r>
      <w:r w:rsidRPr="0030710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C6743" wp14:editId="7D32345A">
                <wp:simplePos x="0" y="0"/>
                <wp:positionH relativeFrom="column">
                  <wp:posOffset>3796319</wp:posOffset>
                </wp:positionH>
                <wp:positionV relativeFrom="paragraph">
                  <wp:posOffset>16757</wp:posOffset>
                </wp:positionV>
                <wp:extent cx="3131383" cy="2823210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3" cy="28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58" w:rsidRDefault="00E11258" w:rsidP="00E112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Describe what they look like:</w:t>
                            </w:r>
                          </w:p>
                          <w:p w:rsidR="00E11258" w:rsidRPr="00A2648D" w:rsidRDefault="00E11258" w:rsidP="00E112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11258" w:rsidRDefault="00E11258" w:rsidP="00E11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C6743" id="Text Box 2" o:spid="_x0000_s1027" type="#_x0000_t202" style="position:absolute;margin-left:298.9pt;margin-top:1.3pt;width:246.55pt;height:22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" fillcolor="white [3201]" strokeweight=".5pt">
                <v:textbox>
                  <w:txbxContent>
                    <w:p w:rsidR="00E11258" w:rsidRDefault="00E11258" w:rsidP="00E112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Describe what they look like:</w:t>
                      </w:r>
                    </w:p>
                    <w:p w:rsidR="00E11258" w:rsidRPr="00A2648D" w:rsidRDefault="00E11258" w:rsidP="00E112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11258" w:rsidRDefault="00E11258" w:rsidP="00E11258"/>
                  </w:txbxContent>
                </v:textbox>
              </v:shape>
            </w:pict>
          </mc:Fallback>
        </mc:AlternateContent>
      </w: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rPr>
          <w:rFonts w:ascii="Comic Sans MS" w:hAnsi="Comic Sans MS"/>
          <w:sz w:val="32"/>
          <w:szCs w:val="32"/>
        </w:rPr>
      </w:pPr>
    </w:p>
    <w:p w:rsidR="00E11258" w:rsidRPr="00307104" w:rsidRDefault="00E11258" w:rsidP="00E11258">
      <w:pPr>
        <w:tabs>
          <w:tab w:val="left" w:pos="7967"/>
        </w:tabs>
        <w:rPr>
          <w:rFonts w:ascii="Comic Sans MS" w:hAnsi="Comic Sans MS"/>
          <w:sz w:val="12"/>
          <w:szCs w:val="12"/>
        </w:rPr>
      </w:pPr>
    </w:p>
    <w:p w:rsidR="00E11258" w:rsidRPr="00307104" w:rsidRDefault="00E11258" w:rsidP="00E11258">
      <w:pPr>
        <w:tabs>
          <w:tab w:val="left" w:pos="7967"/>
        </w:tabs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sz w:val="32"/>
          <w:szCs w:val="32"/>
        </w:rPr>
        <w:t>Who steals the egg? How do they take the egg?</w:t>
      </w:r>
    </w:p>
    <w:p w:rsidR="00E11258" w:rsidRPr="00307104" w:rsidRDefault="00E11258" w:rsidP="00E11258">
      <w:pPr>
        <w:tabs>
          <w:tab w:val="left" w:pos="7967"/>
        </w:tabs>
        <w:rPr>
          <w:rFonts w:ascii="Comic Sans MS" w:hAnsi="Comic Sans MS"/>
          <w:sz w:val="32"/>
          <w:szCs w:val="32"/>
        </w:rPr>
      </w:pPr>
      <w:r w:rsidRPr="00307104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sectPr w:rsidR="00E11258" w:rsidRPr="00307104" w:rsidSect="00E11258">
      <w:pgSz w:w="11906" w:h="16838"/>
      <w:pgMar w:top="1440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38" w:rsidRDefault="001B4D38" w:rsidP="00E11258">
      <w:pPr>
        <w:spacing w:after="0" w:line="240" w:lineRule="auto"/>
      </w:pPr>
      <w:r>
        <w:separator/>
      </w:r>
    </w:p>
  </w:endnote>
  <w:endnote w:type="continuationSeparator" w:id="0">
    <w:p w:rsidR="001B4D38" w:rsidRDefault="001B4D38" w:rsidP="00E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38" w:rsidRDefault="001B4D38" w:rsidP="00E11258">
      <w:pPr>
        <w:spacing w:after="0" w:line="240" w:lineRule="auto"/>
      </w:pPr>
      <w:r>
        <w:separator/>
      </w:r>
    </w:p>
  </w:footnote>
  <w:footnote w:type="continuationSeparator" w:id="0">
    <w:p w:rsidR="001B4D38" w:rsidRDefault="001B4D38" w:rsidP="00E1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8"/>
    <w:rsid w:val="00021DDC"/>
    <w:rsid w:val="001B4D38"/>
    <w:rsid w:val="00307104"/>
    <w:rsid w:val="00E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5CD0-163B-46A8-9F8E-9A0BC72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58"/>
  </w:style>
  <w:style w:type="paragraph" w:styleId="Footer">
    <w:name w:val="footer"/>
    <w:basedOn w:val="Normal"/>
    <w:link w:val="FooterChar"/>
    <w:uiPriority w:val="99"/>
    <w:unhideWhenUsed/>
    <w:rsid w:val="00E11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8"/>
  </w:style>
  <w:style w:type="paragraph" w:styleId="BalloonText">
    <w:name w:val="Balloon Text"/>
    <w:basedOn w:val="Normal"/>
    <w:link w:val="BalloonTextChar"/>
    <w:uiPriority w:val="99"/>
    <w:semiHidden/>
    <w:unhideWhenUsed/>
    <w:rsid w:val="00E1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 Hird [ West Cornforth Primary School ]</cp:lastModifiedBy>
  <cp:revision>2</cp:revision>
  <dcterms:created xsi:type="dcterms:W3CDTF">2020-06-05T09:53:00Z</dcterms:created>
  <dcterms:modified xsi:type="dcterms:W3CDTF">2020-06-05T09:53:00Z</dcterms:modified>
</cp:coreProperties>
</file>