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D1" w:rsidRDefault="004B3694" w:rsidP="004B3694">
      <w:pPr>
        <w:jc w:val="center"/>
        <w:rPr>
          <w:rFonts w:ascii="Eater" w:hAnsi="Eater"/>
          <w:sz w:val="40"/>
          <w:szCs w:val="40"/>
        </w:rPr>
      </w:pPr>
      <w:bookmarkStart w:id="0" w:name="_GoBack"/>
      <w:bookmarkEnd w:id="0"/>
      <w:r w:rsidRPr="004B3694">
        <w:rPr>
          <w:rFonts w:ascii="Eater" w:hAnsi="Eater"/>
          <w:sz w:val="40"/>
          <w:szCs w:val="40"/>
        </w:rPr>
        <w:t>Tyrannosaurus Drip – Story Sequencing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3"/>
        <w:gridCol w:w="3543"/>
        <w:gridCol w:w="3544"/>
        <w:gridCol w:w="3544"/>
      </w:tblGrid>
      <w:tr w:rsidR="004B3694" w:rsidRPr="004B3694" w:rsidTr="004B3694"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</w:tr>
      <w:tr w:rsidR="004B3694" w:rsidRPr="004B3694" w:rsidTr="004B3694"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</w:tr>
      <w:tr w:rsidR="004B3694" w:rsidRPr="004B3694" w:rsidTr="004B3694"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</w:t>
            </w: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543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3544" w:type="dxa"/>
          </w:tcPr>
          <w:p w:rsidR="004B3694" w:rsidRPr="004B3694" w:rsidRDefault="004B3694" w:rsidP="004B369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</w:tr>
    </w:tbl>
    <w:p w:rsidR="00C71358" w:rsidRDefault="00C71358" w:rsidP="004B3694">
      <w:pPr>
        <w:jc w:val="center"/>
        <w:rPr>
          <w:rFonts w:ascii="Eater" w:hAnsi="Eater"/>
          <w:sz w:val="40"/>
          <w:szCs w:val="40"/>
        </w:rPr>
      </w:pPr>
    </w:p>
    <w:p w:rsidR="00C71358" w:rsidRDefault="00C71358" w:rsidP="004B3694">
      <w:pPr>
        <w:jc w:val="center"/>
        <w:rPr>
          <w:rFonts w:ascii="Eater" w:hAnsi="Eater"/>
          <w:sz w:val="40"/>
          <w:szCs w:val="40"/>
        </w:rPr>
      </w:pPr>
    </w:p>
    <w:p w:rsidR="004B3694" w:rsidRDefault="00C71358" w:rsidP="004B3694">
      <w:pPr>
        <w:jc w:val="center"/>
        <w:rPr>
          <w:rFonts w:ascii="Eater" w:hAnsi="Eater"/>
          <w:sz w:val="40"/>
          <w:szCs w:val="40"/>
        </w:rPr>
      </w:pPr>
      <w:r>
        <w:rPr>
          <w:rFonts w:ascii="Eater" w:hAnsi="Eater"/>
          <w:sz w:val="40"/>
          <w:szCs w:val="40"/>
        </w:rPr>
        <w:lastRenderedPageBreak/>
        <w:t>Tyrannosaurus Drip – Story Map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4"/>
      </w:tblGrid>
      <w:tr w:rsidR="004B3694" w:rsidTr="004B3694">
        <w:tc>
          <w:tcPr>
            <w:tcW w:w="14174" w:type="dxa"/>
          </w:tcPr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  <w:p w:rsidR="004B3694" w:rsidRDefault="004B3694" w:rsidP="004B3694">
            <w:pPr>
              <w:jc w:val="center"/>
              <w:rPr>
                <w:rFonts w:ascii="Eater" w:hAnsi="Eater"/>
                <w:sz w:val="40"/>
                <w:szCs w:val="40"/>
              </w:rPr>
            </w:pPr>
          </w:p>
        </w:tc>
      </w:tr>
    </w:tbl>
    <w:p w:rsidR="004B3694" w:rsidRDefault="00DF0145" w:rsidP="00DF0145">
      <w:pPr>
        <w:rPr>
          <w:rFonts w:ascii="Eater" w:hAnsi="Eater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87C8193" wp14:editId="4B83B27A">
            <wp:extent cx="1367512" cy="1949171"/>
            <wp:effectExtent l="0" t="508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7441" cy="19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51CC727" wp14:editId="011D9A8B">
            <wp:extent cx="2066307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72" cy="13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22D8C5EB" wp14:editId="7BF482F8">
            <wp:extent cx="2085714" cy="165714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5101227" wp14:editId="6DB898A0">
            <wp:extent cx="1944593" cy="1545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8953" cy="15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E" w:rsidRDefault="00DF0145" w:rsidP="00DF0145">
      <w:pPr>
        <w:rPr>
          <w:rFonts w:ascii="Eater" w:hAnsi="Eater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C3AAF1E" wp14:editId="7B0CF10E">
            <wp:extent cx="1923393" cy="1312432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5442" cy="1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370001CB" wp14:editId="54306DAA">
            <wp:extent cx="2121337" cy="132430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1495" cy="13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44828A0" wp14:editId="5EAB6412">
            <wp:extent cx="1923393" cy="131699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1958" cy="13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8E">
        <w:rPr>
          <w:rFonts w:ascii="Eater" w:hAnsi="Eater"/>
          <w:sz w:val="40"/>
          <w:szCs w:val="40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41D5B51" wp14:editId="69DF65CE">
            <wp:extent cx="1935080" cy="134006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0781" cy="13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ater" w:hAnsi="Eater"/>
          <w:sz w:val="40"/>
          <w:szCs w:val="40"/>
        </w:rPr>
        <w:t xml:space="preserve">   </w:t>
      </w:r>
    </w:p>
    <w:p w:rsidR="00DF0145" w:rsidRPr="004B3694" w:rsidRDefault="00DF0145" w:rsidP="00DF0145">
      <w:pPr>
        <w:rPr>
          <w:rFonts w:ascii="Eater" w:hAnsi="Eater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319905A" wp14:editId="2549C776">
            <wp:extent cx="1925595" cy="133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774" cy="133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8E">
        <w:rPr>
          <w:rFonts w:ascii="Eater" w:hAnsi="Eater"/>
          <w:sz w:val="40"/>
          <w:szCs w:val="40"/>
        </w:rPr>
        <w:t xml:space="preserve">  </w:t>
      </w:r>
      <w:r>
        <w:rPr>
          <w:rFonts w:ascii="Eater" w:hAnsi="Eater"/>
          <w:sz w:val="40"/>
          <w:szCs w:val="40"/>
        </w:rPr>
        <w:t xml:space="preserve">  </w:t>
      </w:r>
      <w:r w:rsidR="0005258E">
        <w:rPr>
          <w:noProof/>
          <w:lang w:eastAsia="en-GB"/>
        </w:rPr>
        <w:drawing>
          <wp:inline distT="0" distB="0" distL="0" distR="0" wp14:anchorId="6A91C0B5" wp14:editId="702A9E3D">
            <wp:extent cx="2119995" cy="1323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288" cy="133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8E">
        <w:rPr>
          <w:rFonts w:ascii="Eater" w:hAnsi="Eater"/>
          <w:sz w:val="40"/>
          <w:szCs w:val="40"/>
        </w:rPr>
        <w:t xml:space="preserve">     </w:t>
      </w:r>
      <w:r w:rsidR="0005258E">
        <w:rPr>
          <w:noProof/>
          <w:lang w:eastAsia="en-GB"/>
        </w:rPr>
        <w:drawing>
          <wp:inline distT="0" distB="0" distL="0" distR="0" wp14:anchorId="175724D9" wp14:editId="052D5D9F">
            <wp:extent cx="1924050" cy="1322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3734" cy="132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8E">
        <w:rPr>
          <w:rFonts w:ascii="Eater" w:hAnsi="Eater"/>
          <w:sz w:val="40"/>
          <w:szCs w:val="40"/>
        </w:rPr>
        <w:t xml:space="preserve">     </w:t>
      </w:r>
      <w:r w:rsidR="0005258E">
        <w:rPr>
          <w:noProof/>
          <w:lang w:eastAsia="en-GB"/>
        </w:rPr>
        <w:drawing>
          <wp:inline distT="0" distB="0" distL="0" distR="0" wp14:anchorId="41E80B9B" wp14:editId="7E121923">
            <wp:extent cx="1943100" cy="1311701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928" cy="13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145" w:rsidRPr="004B3694" w:rsidSect="004B3694">
      <w:pgSz w:w="16838" w:h="11906" w:orient="landscape"/>
      <w:pgMar w:top="426" w:right="1440" w:bottom="567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88" w:rsidRDefault="00F66888" w:rsidP="004B3694">
      <w:pPr>
        <w:spacing w:after="0" w:line="240" w:lineRule="auto"/>
      </w:pPr>
      <w:r>
        <w:separator/>
      </w:r>
    </w:p>
  </w:endnote>
  <w:endnote w:type="continuationSeparator" w:id="0">
    <w:p w:rsidR="00F66888" w:rsidRDefault="00F66888" w:rsidP="004B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ter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88" w:rsidRDefault="00F66888" w:rsidP="004B3694">
      <w:pPr>
        <w:spacing w:after="0" w:line="240" w:lineRule="auto"/>
      </w:pPr>
      <w:r>
        <w:separator/>
      </w:r>
    </w:p>
  </w:footnote>
  <w:footnote w:type="continuationSeparator" w:id="0">
    <w:p w:rsidR="00F66888" w:rsidRDefault="00F66888" w:rsidP="004B3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94"/>
    <w:rsid w:val="0005258E"/>
    <w:rsid w:val="003719D1"/>
    <w:rsid w:val="00447980"/>
    <w:rsid w:val="004B3694"/>
    <w:rsid w:val="00C71358"/>
    <w:rsid w:val="00DF0145"/>
    <w:rsid w:val="00F6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1054-DFC4-4192-879F-BA1D085A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694"/>
  </w:style>
  <w:style w:type="paragraph" w:styleId="Footer">
    <w:name w:val="footer"/>
    <w:basedOn w:val="Normal"/>
    <w:link w:val="FooterChar"/>
    <w:uiPriority w:val="99"/>
    <w:unhideWhenUsed/>
    <w:rsid w:val="004B3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694"/>
  </w:style>
  <w:style w:type="paragraph" w:styleId="BalloonText">
    <w:name w:val="Balloon Text"/>
    <w:basedOn w:val="Normal"/>
    <w:link w:val="BalloonTextChar"/>
    <w:uiPriority w:val="99"/>
    <w:semiHidden/>
    <w:unhideWhenUsed/>
    <w:rsid w:val="004B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6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B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C. Hird [ West Cornforth Primary School ]</cp:lastModifiedBy>
  <cp:revision>2</cp:revision>
  <dcterms:created xsi:type="dcterms:W3CDTF">2020-06-05T09:49:00Z</dcterms:created>
  <dcterms:modified xsi:type="dcterms:W3CDTF">2020-06-05T09:49:00Z</dcterms:modified>
</cp:coreProperties>
</file>