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936F08" w14:textId="011A6301" w:rsidR="004D619E" w:rsidRDefault="00071386">
      <w:pPr>
        <w:sectPr w:rsidR="004D619E">
          <w:headerReference w:type="default" r:id="rId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C21725" wp14:editId="3BE11F5F">
                <wp:simplePos x="0" y="0"/>
                <wp:positionH relativeFrom="margin">
                  <wp:posOffset>971550</wp:posOffset>
                </wp:positionH>
                <wp:positionV relativeFrom="paragraph">
                  <wp:posOffset>8382000</wp:posOffset>
                </wp:positionV>
                <wp:extent cx="1752600" cy="641350"/>
                <wp:effectExtent l="0" t="0" r="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260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EA9D180" w14:textId="77777777" w:rsidR="00071386" w:rsidRPr="00071386" w:rsidRDefault="00071386" w:rsidP="00071386">
                            <w:pPr>
                              <w:jc w:val="center"/>
                              <w:rPr>
                                <w:rFonts w:ascii="Twinkl" w:hAnsi="Twinkl"/>
                                <w:sz w:val="72"/>
                              </w:rPr>
                            </w:pPr>
                            <w:r w:rsidRPr="00071386">
                              <w:rPr>
                                <w:rFonts w:ascii="Twinkl" w:hAnsi="Twinkl"/>
                                <w:sz w:val="72"/>
                              </w:rPr>
                              <w:t>griffe</w:t>
                            </w:r>
                          </w:p>
                          <w:p w14:paraId="0A9C5B5F" w14:textId="639C4FAF" w:rsidR="004D619E" w:rsidRPr="00071386" w:rsidRDefault="004D619E" w:rsidP="004D619E">
                            <w:pPr>
                              <w:jc w:val="center"/>
                              <w:rPr>
                                <w:rFonts w:ascii="Twinkl" w:hAnsi="Twinkl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C21725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76.5pt;margin-top:660pt;width:138pt;height:50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sMDtOgIAAHoEAAAOAAAAZHJzL2Uyb0RvYy54bWysVN9v2jAQfp+0/8Hy+whQoFtEqFgrpkmo&#13;&#10;rQRTn41jk2i2z7MNCfvrd3YCZd2epr0457vP9+u7y/yu1YochfM1mIKOBkNKhOFQ1mZf0G/b1YeP&#13;&#10;lPjATMkUGFHQk/D0bvH+3byxuRhDBaoUjqAT4/PGFrQKweZZ5nklNPMDsMKgUYLTLODV7bPSsQa9&#13;&#10;a5WNh8NZ1oArrQMuvEftQ2eki+RfSsHDk5ReBKIKirmFdLp07uKZLeYs3ztmq5r3abB/yEKz2mDQ&#13;&#10;i6sHFhg5uPoPV7rmDjzIMOCgM5Cy5iLVgNWMhm+q2VTMilQLNsfbS5v8/3PLH4/PjtRlQW+QKcM0&#13;&#10;crQVbSCfoSWowv401ucI21gEhhb1yHOq1ds18O8eIdkVpnvgER370Uqn4xcrJfgQKThd2h7D8Ojt&#13;&#10;djqeDdHE0TabjG6miZfs9bV1PnwRoEkUCuqQ1pQBO659iPFZfobEYAZWtVKJWmVIg06jy98s+EKZ&#13;&#10;qBFpSHo3sYwu8yiFdtf29e+gPGH5DroB8pavakxlzXx4Zg4nBrPHLQhPeEgFGBJ6iZIK3M+/6SMe&#13;&#10;iUQrJQ1OYEH9jwNzghL11SDFn0aTSRzZdJlMb8d4cdeW3bXFHPQ94JCPcN8sT2LEB3UWpQP9gsuy&#13;&#10;jFHRxAzH2AUNZ/E+dHuBy8bFcplAOKSWhbXZWH5mPTZ6274wZ3s2AvL4COdZZfkbUjps1/zlIYCs&#13;&#10;E2OxwV1X+/HBAU9E9ssYN+j6nlCvv4zFLwAAAP//AwBQSwMEFAAGAAgAAAAhACmK1W/lAAAAEgEA&#13;&#10;AA8AAABkcnMvZG93bnJldi54bWxMT8tOwzAQvCPxD9YicaNO0xaVNE5VBVVICA4tvXBz4m0SYa9D&#13;&#10;7LaBr2c5wWU1s4/ZmXw9OivOOITOk4LpJAGBVHvTUaPg8La9W4IIUZPR1hMq+MIA6+L6KteZ8Rfa&#13;&#10;4XkfG8EiFDKtoI2xz6QMdYtOh4nvkXh29IPTkenQSDPoC4s7K9MkuZdOd8QfWt1j2WL9sT85Bc/l&#13;&#10;9lXvqtQtv2359HLc9J+H94VStzfj44rLZgUi4hj/LuA3A/uHgo1V/kQmCMt8MeNAkcGMv4HglXn6&#13;&#10;wKDi1jydJiCLXP6PUvwAAAD//wMAUEsBAi0AFAAGAAgAAAAhALaDOJL+AAAA4QEAABMAAAAAAAAA&#13;&#10;AAAAAAAAAAAAAFtDb250ZW50X1R5cGVzXS54bWxQSwECLQAUAAYACAAAACEAOP0h/9YAAACUAQAA&#13;&#10;CwAAAAAAAAAAAAAAAAAvAQAAX3JlbHMvLnJlbHNQSwECLQAUAAYACAAAACEAfrDA7ToCAAB6BAAA&#13;&#10;DgAAAAAAAAAAAAAAAAAuAgAAZHJzL2Uyb0RvYy54bWxQSwECLQAUAAYACAAAACEAKYrVb+UAAAAS&#13;&#10;AQAADwAAAAAAAAAAAAAAAACUBAAAZHJzL2Rvd25yZXYueG1sUEsFBgAAAAAEAAQA8wAAAKYFAAAA&#13;&#10;AA==&#13;&#10;" filled="f" stroked="f" strokeweight=".5pt">
                <v:textbox>
                  <w:txbxContent>
                    <w:p w14:paraId="7EA9D180" w14:textId="77777777" w:rsidR="00071386" w:rsidRPr="00071386" w:rsidRDefault="00071386" w:rsidP="00071386">
                      <w:pPr>
                        <w:jc w:val="center"/>
                        <w:rPr>
                          <w:rFonts w:ascii="Twinkl" w:hAnsi="Twinkl"/>
                          <w:sz w:val="72"/>
                        </w:rPr>
                      </w:pPr>
                      <w:r w:rsidRPr="00071386">
                        <w:rPr>
                          <w:rFonts w:ascii="Twinkl" w:hAnsi="Twinkl"/>
                          <w:sz w:val="72"/>
                        </w:rPr>
                        <w:t>griffe</w:t>
                      </w:r>
                    </w:p>
                    <w:p w14:paraId="0A9C5B5F" w14:textId="639C4FAF" w:rsidR="004D619E" w:rsidRPr="00071386" w:rsidRDefault="004D619E" w:rsidP="004D619E">
                      <w:pPr>
                        <w:jc w:val="center"/>
                        <w:rPr>
                          <w:rFonts w:ascii="Twinkl" w:hAnsi="Twinkl"/>
                          <w:sz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D619E" w:rsidRPr="004D61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EFD662" wp14:editId="7546C0FA">
                <wp:simplePos x="0" y="0"/>
                <wp:positionH relativeFrom="margin">
                  <wp:posOffset>1809750</wp:posOffset>
                </wp:positionH>
                <wp:positionV relativeFrom="paragraph">
                  <wp:posOffset>7429500</wp:posOffset>
                </wp:positionV>
                <wp:extent cx="2266950" cy="6223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695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477DC3" w14:textId="77777777" w:rsidR="00FB104B" w:rsidRPr="00FB104B" w:rsidRDefault="00FB104B" w:rsidP="00FB104B">
                            <w:pPr>
                              <w:jc w:val="center"/>
                              <w:rPr>
                                <w:rFonts w:ascii="Twinkl" w:hAnsi="Twinkl"/>
                                <w:sz w:val="72"/>
                              </w:rPr>
                            </w:pPr>
                            <w:proofErr w:type="gramStart"/>
                            <w:r w:rsidRPr="00FB104B">
                              <w:rPr>
                                <w:rFonts w:ascii="Twinkl" w:hAnsi="Twinkl"/>
                                <w:sz w:val="72"/>
                                <w:lang w:val="fr-FR"/>
                              </w:rPr>
                              <w:t>les</w:t>
                            </w:r>
                            <w:proofErr w:type="gramEnd"/>
                            <w:r w:rsidRPr="00FB104B">
                              <w:rPr>
                                <w:rFonts w:ascii="Twinkl" w:hAnsi="Twinkl"/>
                                <w:sz w:val="72"/>
                                <w:lang w:val="fr-FR"/>
                              </w:rPr>
                              <w:t xml:space="preserve"> dents</w:t>
                            </w:r>
                          </w:p>
                          <w:p w14:paraId="34A750EB" w14:textId="18016334" w:rsidR="004D619E" w:rsidRPr="004D619E" w:rsidRDefault="004D619E" w:rsidP="004D619E">
                            <w:pPr>
                              <w:jc w:val="center"/>
                              <w:rPr>
                                <w:rFonts w:ascii="Twinkl" w:hAnsi="Twinkl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FD662" id="Text Box 45" o:spid="_x0000_s1027" type="#_x0000_t202" style="position:absolute;margin-left:142.5pt;margin-top:585pt;width:178.5pt;height:49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wMRnPwIAAIEEAAAOAAAAZHJzL2Uyb0RvYy54bWysVE1v2zAMvQ/YfxB0X524SbYacYqsRYcB&#13;&#10;QVugHXpWZDkxZouapNTufv2eZDvNup2GXWSKpPjxHunlZdfU7FlZV5HO+fRswpnSkopK73L+7fHm&#13;&#10;wyfOnBe6EDVplfMX5fjl6v27ZWsyldKe6kJZhiDaZa3J+d57kyWJk3vVCHdGRmkYS7KN8LjaXVJY&#13;&#10;0SJ6UyfpZLJIWrKFsSSVc9Be90a+ivHLUkl/V5ZOeVbnHLX5eNp4bsOZrJYi21lh9pUcyhD/UEUj&#13;&#10;Ko2kx1DXwgt2sNUfoZpKWnJU+jNJTUJlWUkVe0A308mbbh72wqjYC8Bx5giT+39h5e3zvWVVkfPZ&#13;&#10;nDMtGnD0qDrPPlPHoAI+rXEZ3B4MHH0HPXiOvTqzIfndwSU58ekfOHgHPLrSNuGLThkegoKXI+wh&#13;&#10;jYQyTReLizlMErZFmp5PIi/J62tjnf+iqGFByLkFrbEC8bxxPuQX2egSkmm6qeo6Ultr1iLoOcL/&#13;&#10;ZsGLWgeNikMyhAlt9JUHyXfbLkIzHWHYUvECFCz1c+SMvKlQ0UY4fy8sBgdNYBn8HY6yJmSmQeJs&#13;&#10;T/bn3/TBH3zCylmLQcy5+3EQVnFWf9Vg+mI6m4XJjZfZ/GOKiz21bE8t+tBcEWZ9irUzMorB39ej&#13;&#10;WFpqnrAz65AVJqElcufcj+KV79cDOyfVeh2dMKtG+I1+MHIkP+D92D0JawZSPOi8pXFkRfaGm963&#13;&#10;52B98FRWkbiAc4/qMEWY88jnsJNhkU7v0ev1z7H6BQAA//8DAFBLAwQUAAYACAAAACEAc9lw8uYA&#13;&#10;AAASAQAADwAAAGRycy9kb3ducmV2LnhtbExPwU7DMAy9I+0fIk/ixpJFrFRd02kqmpAQHDZ24eY2&#13;&#10;WVvRJKXJtsLXY05wsZ797Of38s1ke3YxY+i8U7BcCGDG1V53rlFwfNvdpcBCRKex984o+DIBNsXs&#13;&#10;JsdM+6vbm8shNoxEXMhQQRvjkHEe6tZYDAs/GEfcyY8WI7Vjw/WIVxK3PZdCJNxi5+hDi4MpW1N/&#13;&#10;HM5WwXO5e8V9JW363ZdPL6ft8Hl8Xyl1O58e11S2a2DRTPHvAn4zkH8oyFjlz04H1iuQ6YoCRSKW&#13;&#10;D4IQrST3kkBFI5mkAniR8/9Rih8AAAD//wMAUEsBAi0AFAAGAAgAAAAhALaDOJL+AAAA4QEAABMA&#13;&#10;AAAAAAAAAAAAAAAAAAAAAFtDb250ZW50X1R5cGVzXS54bWxQSwECLQAUAAYACAAAACEAOP0h/9YA&#13;&#10;AACUAQAACwAAAAAAAAAAAAAAAAAvAQAAX3JlbHMvLnJlbHNQSwECLQAUAAYACAAAACEAasDEZz8C&#13;&#10;AACBBAAADgAAAAAAAAAAAAAAAAAuAgAAZHJzL2Uyb0RvYy54bWxQSwECLQAUAAYACAAAACEAc9lw&#13;&#10;8uYAAAASAQAADwAAAAAAAAAAAAAAAACZBAAAZHJzL2Rvd25yZXYueG1sUEsFBgAAAAAEAAQA8wAA&#13;&#10;AKwFAAAAAA==&#13;&#10;" filled="f" stroked="f" strokeweight=".5pt">
                <v:textbox>
                  <w:txbxContent>
                    <w:p w14:paraId="08477DC3" w14:textId="77777777" w:rsidR="00FB104B" w:rsidRPr="00FB104B" w:rsidRDefault="00FB104B" w:rsidP="00FB104B">
                      <w:pPr>
                        <w:jc w:val="center"/>
                        <w:rPr>
                          <w:rFonts w:ascii="Twinkl" w:hAnsi="Twinkl"/>
                          <w:sz w:val="72"/>
                        </w:rPr>
                      </w:pPr>
                      <w:proofErr w:type="gramStart"/>
                      <w:r w:rsidRPr="00FB104B">
                        <w:rPr>
                          <w:rFonts w:ascii="Twinkl" w:hAnsi="Twinkl"/>
                          <w:sz w:val="72"/>
                          <w:lang w:val="fr-FR"/>
                        </w:rPr>
                        <w:t>les</w:t>
                      </w:r>
                      <w:proofErr w:type="gramEnd"/>
                      <w:r w:rsidRPr="00FB104B">
                        <w:rPr>
                          <w:rFonts w:ascii="Twinkl" w:hAnsi="Twinkl"/>
                          <w:sz w:val="72"/>
                          <w:lang w:val="fr-FR"/>
                        </w:rPr>
                        <w:t xml:space="preserve"> dents</w:t>
                      </w:r>
                    </w:p>
                    <w:p w14:paraId="34A750EB" w14:textId="18016334" w:rsidR="004D619E" w:rsidRPr="004D619E" w:rsidRDefault="004D619E" w:rsidP="004D619E">
                      <w:pPr>
                        <w:jc w:val="center"/>
                        <w:rPr>
                          <w:rFonts w:ascii="Twinkl" w:hAnsi="Twinkl"/>
                          <w:sz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D61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5AE9EF" wp14:editId="0F7502B7">
                <wp:simplePos x="0" y="0"/>
                <wp:positionH relativeFrom="margin">
                  <wp:posOffset>3221627</wp:posOffset>
                </wp:positionH>
                <wp:positionV relativeFrom="paragraph">
                  <wp:posOffset>8394519</wp:posOffset>
                </wp:positionV>
                <wp:extent cx="1752600" cy="622300"/>
                <wp:effectExtent l="0" t="0" r="0" b="63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260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58F1226" w14:textId="77777777" w:rsidR="00071386" w:rsidRPr="00071386" w:rsidRDefault="00071386" w:rsidP="00071386">
                            <w:pPr>
                              <w:jc w:val="center"/>
                              <w:rPr>
                                <w:rFonts w:ascii="Twinkl" w:hAnsi="Twinkl"/>
                                <w:sz w:val="72"/>
                              </w:rPr>
                            </w:pPr>
                            <w:proofErr w:type="spellStart"/>
                            <w:r w:rsidRPr="00071386">
                              <w:rPr>
                                <w:rFonts w:ascii="Twinkl" w:hAnsi="Twinkl"/>
                                <w:sz w:val="72"/>
                              </w:rPr>
                              <w:t>nez</w:t>
                            </w:r>
                            <w:proofErr w:type="spellEnd"/>
                            <w:r w:rsidRPr="00071386">
                              <w:rPr>
                                <w:rFonts w:ascii="Twinkl" w:hAnsi="Twinkl"/>
                                <w:sz w:val="72"/>
                              </w:rPr>
                              <w:t> </w:t>
                            </w:r>
                          </w:p>
                          <w:p w14:paraId="2B25CA4D" w14:textId="41F38055" w:rsidR="004D619E" w:rsidRPr="00071386" w:rsidRDefault="004D619E" w:rsidP="004D619E">
                            <w:pPr>
                              <w:jc w:val="center"/>
                              <w:rPr>
                                <w:rFonts w:ascii="Twinkl" w:hAnsi="Twinkl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AE9EF" id="Text Box 39" o:spid="_x0000_s1028" type="#_x0000_t202" style="position:absolute;margin-left:253.65pt;margin-top:661pt;width:138pt;height:49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SQ6MPwIAAIEEAAAOAAAAZHJzL2Uyb0RvYy54bWysVE1v2zAMvQ/YfxB0X5y4SbsadYqsRYYB&#13;&#10;QVsgHXpWZLk2ZouapNTufv2eZCcNup2GXWSKfOLXI3113bcNe1HW1aRzPptMOVNaUlHr55x/f1x/&#13;&#10;+syZ80IXoiGtcv6qHL9efvxw1ZlMpVRRUyjL4ES7rDM5r7w3WZI4WalWuAkZpWEsybbC42qfk8KK&#13;&#10;Dt7bJkmn0/OkI1sYS1I5B+3tYOTL6L8slfT3ZemUZ03OkZuPp43nLpzJ8kpkz1aYqpZjGuIfsmhF&#13;&#10;rRH06OpWeMH2tv7DVVtLS45KP5HUJlSWtVSxBlQzm76rZlsJo2ItaI4zxza5/+dW3r08WFYXOT+7&#13;&#10;5EyLFhw9qt6zL9QzqNCfzrgMsK0B0PfQg+dYqzMbkj8cIMkJZnjggA796Evbhi8qZXgICl6PbQ9h&#13;&#10;ZPB2sUjPpzBJ2M7T9AxycPr22ljnvypqWRBybkFrzEC8bJwfoAdICKZpXTcN9CJrNOvg9GwxjQ+O&#13;&#10;FjhvdACoOCSjm1DGkHmQfL/rY2vSQxt2VLyiC5aGOXJGrmtktBHOPwiLwUERWAZ/j6NsCJFplDir&#13;&#10;yP76mz7gwSesnHUYxJy7n3thFWfNNw2mL2fzeZjceJkvLlJc7Klld2rR+/aGMOszrJ2RUQx43xzE&#13;&#10;0lL7hJ1ZhagwCS0RO+f+IN74YT2wc1KtVhGEWTXCb/TWyAP5od+P/ZOwZiTFg847OoysyN5xM2AH&#13;&#10;dlZ7T2UdiQt9Hro6ThHmPFI/7mRYpNN7RL39OZa/AQAA//8DAFBLAwQUAAYACAAAACEABr+uoOYA&#13;&#10;AAASAQAADwAAAGRycy9kb3ducmV2LnhtbExPQU7DMBC8I/EHa5G4UYeE0iiNU1VBFRKih5ZeuDnx&#13;&#10;NomI1yF228DrWU5wWWlnZmdn8tVke3HG0XeOFNzPIhBItTMdNQoOb5u7FIQPmozuHaGCL/SwKq6v&#13;&#10;cp0Zd6EdnvehEWxCPtMK2hCGTEpft2i1n7kBibmjG60OvI6NNKO+sLntZRxFj9LqjvhDqwcsW6w/&#13;&#10;9ier4KXcbPWuim363ZfPr8f18Hl4nyt1ezM9LXmslyACTuHvAn47cH4oOFjlTmS86BXMo0XCUiaS&#13;&#10;OOZqLFmkCUMVQw8cAGSRy/9Vih8AAAD//wMAUEsBAi0AFAAGAAgAAAAhALaDOJL+AAAA4QEAABMA&#13;&#10;AAAAAAAAAAAAAAAAAAAAAFtDb250ZW50X1R5cGVzXS54bWxQSwECLQAUAAYACAAAACEAOP0h/9YA&#13;&#10;AACUAQAACwAAAAAAAAAAAAAAAAAvAQAAX3JlbHMvLnJlbHNQSwECLQAUAAYACAAAACEAN0kOjD8C&#13;&#10;AACBBAAADgAAAAAAAAAAAAAAAAAuAgAAZHJzL2Uyb0RvYy54bWxQSwECLQAUAAYACAAAACEABr+u&#13;&#10;oOYAAAASAQAADwAAAAAAAAAAAAAAAACZBAAAZHJzL2Rvd25yZXYueG1sUEsFBgAAAAAEAAQA8wAA&#13;&#10;AKwFAAAAAA==&#13;&#10;" filled="f" stroked="f" strokeweight=".5pt">
                <v:textbox>
                  <w:txbxContent>
                    <w:p w14:paraId="358F1226" w14:textId="77777777" w:rsidR="00071386" w:rsidRPr="00071386" w:rsidRDefault="00071386" w:rsidP="00071386">
                      <w:pPr>
                        <w:jc w:val="center"/>
                        <w:rPr>
                          <w:rFonts w:ascii="Twinkl" w:hAnsi="Twinkl"/>
                          <w:sz w:val="72"/>
                        </w:rPr>
                      </w:pPr>
                      <w:proofErr w:type="spellStart"/>
                      <w:r w:rsidRPr="00071386">
                        <w:rPr>
                          <w:rFonts w:ascii="Twinkl" w:hAnsi="Twinkl"/>
                          <w:sz w:val="72"/>
                        </w:rPr>
                        <w:t>nez</w:t>
                      </w:r>
                      <w:proofErr w:type="spellEnd"/>
                      <w:r w:rsidRPr="00071386">
                        <w:rPr>
                          <w:rFonts w:ascii="Twinkl" w:hAnsi="Twinkl"/>
                          <w:sz w:val="72"/>
                        </w:rPr>
                        <w:t> </w:t>
                      </w:r>
                    </w:p>
                    <w:p w14:paraId="2B25CA4D" w14:textId="41F38055" w:rsidR="004D619E" w:rsidRPr="00071386" w:rsidRDefault="004D619E" w:rsidP="004D619E">
                      <w:pPr>
                        <w:jc w:val="center"/>
                        <w:rPr>
                          <w:rFonts w:ascii="Twinkl" w:hAnsi="Twinkl"/>
                          <w:sz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D61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0BAEE7" wp14:editId="6837A624">
                <wp:simplePos x="0" y="0"/>
                <wp:positionH relativeFrom="margin">
                  <wp:posOffset>4422140</wp:posOffset>
                </wp:positionH>
                <wp:positionV relativeFrom="paragraph">
                  <wp:posOffset>7463609</wp:posOffset>
                </wp:positionV>
                <wp:extent cx="1752600" cy="622300"/>
                <wp:effectExtent l="0" t="0" r="0" b="635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260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F2841E6" w14:textId="362C1FAF" w:rsidR="004D619E" w:rsidRPr="004D619E" w:rsidRDefault="00FB104B" w:rsidP="004D619E">
                            <w:pPr>
                              <w:jc w:val="center"/>
                              <w:rPr>
                                <w:rFonts w:ascii="Twinkl" w:hAnsi="Twinkl"/>
                                <w:sz w:val="72"/>
                              </w:rPr>
                            </w:pPr>
                            <w:r>
                              <w:rPr>
                                <w:rFonts w:ascii="Twinkl" w:hAnsi="Twinkl"/>
                                <w:sz w:val="72"/>
                              </w:rPr>
                              <w:t>jambe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BAEE7" id="Text Box 34" o:spid="_x0000_s1029" type="#_x0000_t202" style="position:absolute;margin-left:348.2pt;margin-top:587.7pt;width:138pt;height:4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GPo3PQIAAIEEAAAOAAAAZHJzL2Uyb0RvYy54bWysVMtu2zAQvBfoPxC81/I7qWA5cBO4KGAk&#13;&#10;AewiZ5qibKESlyVpS+nXd0jZjpH2VPRCLXeH+5pdze7aumJHZV1JOuODXp8zpSXlpd5l/Ptm+emW&#13;&#10;M+eFzkVFWmX8VTl+N//4YdaYVA1pT1WuLIMT7dLGZHzvvUmTxMm9qoXrkVEaxoJsLTyudpfkVjTw&#13;&#10;XlfJsN+fJg3Z3FiSyjloHzojn0f/RaGkfyoKpzyrMo7cfDxtPLfhTOYzke6sMPtSntIQ/5BFLUqN&#13;&#10;oBdXD8ILdrDlH67qUlpyVPiepDqhoiilijWgmkH/XTXrvTAq1oLmOHNpk/t/buXj8dmyMs/4aMyZ&#13;&#10;FjU42qjWsy/UMqjQn8a4FLC1AdC30IPnWKszK5I/HCDJFaZ74IAO/WgLW4cvKmV4CApeL20PYWTw&#13;&#10;djMZTvswSdimw+EIcnD69tpY578qqlkQMm5Ba8xAHFfOd9AzJATTtCyrCnqRVpo1cDqa9OODiwXO&#13;&#10;Kx0AKg7JyU0oo8s8SL7dtl1rzm3YUv6KLljq5sgZuSyR0Uo4/ywsBgdFYBn8E46iIkSmk8TZnuyv&#13;&#10;v+kDHnzCylmDQcy4+3kQVnFWfdNg+vNgPA6TGy/jyc0QF3tt2V5b9KG+J8z6AGtnZBQD3ldnsbBU&#13;&#10;v2BnFiEqTEJLxM64P4v3vlsP7JxUi0UEYVaN8Cu9NvJMfuj3pn0R1pxI8aDzkc4jK9J33HTYjp3F&#13;&#10;wVNRRuJCn7uunqYIcx6pP+1kWKTre0S9/TnmvwEAAP//AwBQSwMEFAAGAAgAAAAhAChwbfvnAAAA&#13;&#10;EgEAAA8AAABkcnMvZG93bnJldi54bWxMT8FOwzAMvSPxD5GRuLF0ZWu3ruk0FU1IaBw2duGWNllb&#13;&#10;kTilybbC12NOcLFsv+fn9/L1aA276MF3DgVMJxEwjbVTHTYCjm/bhwUwHyQqaRxqAV/aw7q4vcll&#13;&#10;ptwV9/pyCA0jEfSZFNCG0Gec+7rVVvqJ6zUSdnKDlYHGoeFqkFcSt4bHUZRwKzukD63sddnq+uNw&#13;&#10;tgJeyu2r3FexXXyb8nl32vSfx/e5EPd349OKymYFLOgx/F3AbwbyDwUZq9wZlWdGQLJMZkQlYJrO&#13;&#10;qSPKMo2pqWgVp48z4EXO/0cpfgAAAP//AwBQSwECLQAUAAYACAAAACEAtoM4kv4AAADhAQAAEwAA&#13;&#10;AAAAAAAAAAAAAAAAAAAAW0NvbnRlbnRfVHlwZXNdLnhtbFBLAQItABQABgAIAAAAIQA4/SH/1gAA&#13;&#10;AJQBAAALAAAAAAAAAAAAAAAAAC8BAABfcmVscy8ucmVsc1BLAQItABQABgAIAAAAIQBvGPo3PQIA&#13;&#10;AIEEAAAOAAAAAAAAAAAAAAAAAC4CAABkcnMvZTJvRG9jLnhtbFBLAQItABQABgAIAAAAIQAocG37&#13;&#10;5wAAABIBAAAPAAAAAAAAAAAAAAAAAJcEAABkcnMvZG93bnJldi54bWxQSwUGAAAAAAQABADzAAAA&#13;&#10;qwUAAAAA&#13;&#10;" filled="f" stroked="f" strokeweight=".5pt">
                <v:textbox>
                  <w:txbxContent>
                    <w:p w14:paraId="1F2841E6" w14:textId="362C1FAF" w:rsidR="004D619E" w:rsidRPr="004D619E" w:rsidRDefault="00FB104B" w:rsidP="004D619E">
                      <w:pPr>
                        <w:jc w:val="center"/>
                        <w:rPr>
                          <w:rFonts w:ascii="Twinkl" w:hAnsi="Twinkl"/>
                          <w:sz w:val="72"/>
                        </w:rPr>
                      </w:pPr>
                      <w:r>
                        <w:rPr>
                          <w:rFonts w:ascii="Twinkl" w:hAnsi="Twinkl"/>
                          <w:sz w:val="72"/>
                        </w:rPr>
                        <w:t>jambe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61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BAC474" wp14:editId="080F7269">
                <wp:simplePos x="0" y="0"/>
                <wp:positionH relativeFrom="margin">
                  <wp:posOffset>-199934</wp:posOffset>
                </wp:positionH>
                <wp:positionV relativeFrom="paragraph">
                  <wp:posOffset>7437483</wp:posOffset>
                </wp:positionV>
                <wp:extent cx="1752600" cy="622300"/>
                <wp:effectExtent l="0" t="0" r="0" b="635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260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D4A3297" w14:textId="77777777" w:rsidR="00FB104B" w:rsidRPr="00FB104B" w:rsidRDefault="00FB104B" w:rsidP="00FB104B">
                            <w:pPr>
                              <w:jc w:val="center"/>
                              <w:rPr>
                                <w:rFonts w:ascii="Twinkl" w:hAnsi="Twinkl"/>
                                <w:sz w:val="72"/>
                              </w:rPr>
                            </w:pPr>
                            <w:proofErr w:type="gramStart"/>
                            <w:r w:rsidRPr="00FB104B">
                              <w:rPr>
                                <w:rFonts w:ascii="Twinkl" w:hAnsi="Twinkl"/>
                                <w:sz w:val="72"/>
                                <w:lang w:val="fr-FR"/>
                              </w:rPr>
                              <w:t>queue</w:t>
                            </w:r>
                            <w:proofErr w:type="gramEnd"/>
                          </w:p>
                          <w:p w14:paraId="2D04A039" w14:textId="0A26B7BA" w:rsidR="004D619E" w:rsidRPr="004D619E" w:rsidRDefault="004D619E" w:rsidP="004D619E">
                            <w:pPr>
                              <w:jc w:val="center"/>
                              <w:rPr>
                                <w:rFonts w:ascii="Twinkl" w:hAnsi="Twinkl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AC474" id="Text Box 32" o:spid="_x0000_s1030" type="#_x0000_t202" style="position:absolute;margin-left:-15.75pt;margin-top:585.65pt;width:138pt;height:4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6rw/PwIAAIEEAAAOAAAAZHJzL2Uyb0RvYy54bWysVE1v2zAMvQ/YfxB0X+y4adoZdYqsRYYB&#13;&#10;QVsgGXpWZLkxZouapMTufv2e5CQNup2GXWSKfOLXI31z27cN2yvratIFH49SzpSWVNb6peDf14tP&#13;&#10;15w5L3QpGtKq4K/K8dvZxw83nclVRltqSmUZnGiXd6bgW+9NniROblUr3IiM0jBWZFvhcbUvSWlF&#13;&#10;B+9tk2RpOk06sqWxJJVz0N4PRj6L/qtKSf9YVU551hQcufl42nhuwpnMbkT+YoXZ1vKQhviHLFpR&#13;&#10;awQ9uboXXrCdrf9w1dbSkqPKjyS1CVVVLVWsAdWM03fVrLbCqFgLmuPMqU3u/7mVD/sny+qy4BcZ&#13;&#10;Z1q04Gites++UM+gQn8643LAVgZA30MPnmOtzixJ/nCAJGeY4YEDOvSjr2wbvqiU4SEoeD21PYSR&#13;&#10;wdvVZTZNYZKwTbPsAnJw+vbaWOe/KmpZEApuQWvMQOyXzg/QIyQE07SomwZ6kTeadXB6cZnGBycL&#13;&#10;nDc6AFQckoObUMaQeZB8v+ljaybHNmyofEUXLA1z5Ixc1MhoKZx/EhaDgyKwDP4RR9UQItNB4mxL&#13;&#10;9tff9AEPPmHlrMMgFtz93AmrOGu+aTD9eTyZhMmNl8nlVYaLPbdszi16194RZn2MtTMyigHvm6NY&#13;&#10;WWqfsTPzEBUmoSViF9wfxTs/rAd2Tqr5PIIwq0b4pV4ZeSQ/9HvdPwtrDqR40PlAx5EV+TtuBuzA&#13;&#10;znznqaojcaHPQ1cPU4Q5j9QfdjIs0vk9ot7+HLPfAAAA//8DAFBLAwQUAAYACAAAACEA3skVJOcA&#13;&#10;AAASAQAADwAAAGRycy9kb3ducmV2LnhtbExPy07DMBC8I/EP1iJxa51HW0oap6qCKiRUDi29cNvE&#13;&#10;bhLhR4jdNvD1LCe4rLQzs7Mz+Xo0ml3U4DtnBcTTCJiytZOdbQQc37aTJTAf0ErUzioBX8rDuri9&#13;&#10;yTGT7mr36nIIDSMT6zMU0IbQZ5z7ulUG/dT1yhJ3coPBQOvQcDnglcyN5kkULbjBztKHFntVtqr+&#13;&#10;OJyNgJdy+4r7KjHLb10+706b/vP4Phfi/m58WtHYrIAFNYa/C/jtQPmhoGCVO1vpmRYwSeM5SYmI&#13;&#10;H+IUGEmS2YygiqBk8ZgCL3L+v0rxAwAA//8DAFBLAQItABQABgAIAAAAIQC2gziS/gAAAOEBAAAT&#13;&#10;AAAAAAAAAAAAAAAAAAAAAABbQ29udGVudF9UeXBlc10ueG1sUEsBAi0AFAAGAAgAAAAhADj9If/W&#13;&#10;AAAAlAEAAAsAAAAAAAAAAAAAAAAALwEAAF9yZWxzLy5yZWxzUEsBAi0AFAAGAAgAAAAhAJzqvD8/&#13;&#10;AgAAgQQAAA4AAAAAAAAAAAAAAAAALgIAAGRycy9lMm9Eb2MueG1sUEsBAi0AFAAGAAgAAAAhAN7J&#13;&#10;FSTnAAAAEgEAAA8AAAAAAAAAAAAAAAAAmQQAAGRycy9kb3ducmV2LnhtbFBLBQYAAAAABAAEAPMA&#13;&#10;AACtBQAAAAA=&#13;&#10;" filled="f" stroked="f" strokeweight=".5pt">
                <v:textbox>
                  <w:txbxContent>
                    <w:p w14:paraId="2D4A3297" w14:textId="77777777" w:rsidR="00FB104B" w:rsidRPr="00FB104B" w:rsidRDefault="00FB104B" w:rsidP="00FB104B">
                      <w:pPr>
                        <w:jc w:val="center"/>
                        <w:rPr>
                          <w:rFonts w:ascii="Twinkl" w:hAnsi="Twinkl"/>
                          <w:sz w:val="72"/>
                        </w:rPr>
                      </w:pPr>
                      <w:proofErr w:type="gramStart"/>
                      <w:r w:rsidRPr="00FB104B">
                        <w:rPr>
                          <w:rFonts w:ascii="Twinkl" w:hAnsi="Twinkl"/>
                          <w:sz w:val="72"/>
                          <w:lang w:val="fr-FR"/>
                        </w:rPr>
                        <w:t>queue</w:t>
                      </w:r>
                      <w:proofErr w:type="gramEnd"/>
                    </w:p>
                    <w:p w14:paraId="2D04A039" w14:textId="0A26B7BA" w:rsidR="004D619E" w:rsidRPr="004D619E" w:rsidRDefault="004D619E" w:rsidP="004D619E">
                      <w:pPr>
                        <w:jc w:val="center"/>
                        <w:rPr>
                          <w:rFonts w:ascii="Twinkl" w:hAnsi="Twinkl"/>
                          <w:sz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D61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66F54F" wp14:editId="64914AC8">
                <wp:simplePos x="0" y="0"/>
                <wp:positionH relativeFrom="margin">
                  <wp:posOffset>128542</wp:posOffset>
                </wp:positionH>
                <wp:positionV relativeFrom="paragraph">
                  <wp:posOffset>-787762</wp:posOffset>
                </wp:positionV>
                <wp:extent cx="5448300" cy="622300"/>
                <wp:effectExtent l="0" t="0" r="0" b="63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4830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1B0731" w14:textId="77777777" w:rsidR="00071386" w:rsidRPr="00071386" w:rsidRDefault="00071386" w:rsidP="00071386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72"/>
                              </w:rPr>
                            </w:pPr>
                            <w:proofErr w:type="gramStart"/>
                            <w:r w:rsidRPr="00071386">
                              <w:rPr>
                                <w:rFonts w:ascii="Twinkl" w:hAnsi="Twinkl"/>
                                <w:b/>
                                <w:sz w:val="72"/>
                                <w:lang w:val="fr-FR"/>
                              </w:rPr>
                              <w:t>étiqueter</w:t>
                            </w:r>
                            <w:proofErr w:type="gramEnd"/>
                            <w:r w:rsidRPr="00071386">
                              <w:rPr>
                                <w:rFonts w:ascii="Twinkl" w:hAnsi="Twinkl"/>
                                <w:b/>
                                <w:sz w:val="72"/>
                                <w:lang w:val="fr-FR"/>
                              </w:rPr>
                              <w:t xml:space="preserve"> le dinosaure</w:t>
                            </w:r>
                          </w:p>
                          <w:p w14:paraId="78D2A951" w14:textId="1C20DF16" w:rsidR="004D619E" w:rsidRPr="00732061" w:rsidRDefault="004D619E" w:rsidP="004D619E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6F54F" id="Text Box 30" o:spid="_x0000_s1031" type="#_x0000_t202" style="position:absolute;margin-left:10.1pt;margin-top:-62.05pt;width:429pt;height:49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CsAPPQIAAIEEAAAOAAAAZHJzL2Uyb0RvYy54bWysVMtu2zAQvBfoPxC81/IzTQTLgZvARQEj&#13;&#10;CWAXOdMUZQuVuCxJW3K/vkPKdoy0p6IXark73Nfsanrf1hU7KOtK0hkf9PqcKS0pL/U249/Xi0+3&#13;&#10;nDkvdC4q0irjR+X4/ezjh2ljUjWkHVW5sgxOtEsbk/Gd9yZNEid3qhauR0ZpGAuytfC42m2SW9HA&#13;&#10;e10lw37/JmnI5saSVM5B+9gZ+Sz6Lwol/XNROOVZlXHk5uNp47kJZzKbinRrhdmV8pSG+IcsalFq&#13;&#10;BL24ehResL0t/3BVl9KSo8L3JNUJFUUpVawB1Qz676pZ7YRRsRY0x5lLm9z/cyufDi+WlXnGR2iP&#13;&#10;FjU4WqvWsy/UMqjQn8a4FLCVAdC30IPnWKszS5I/HCDJFaZ74IAO/WgLW4cvKmV4iBjHS9tDGAnl&#13;&#10;ZDy+HfVhkrDdDIdBDk7fXhvr/FdFNQtCxi1ojRmIw9L5DnqGhGCaFmVVQS/SSrMGTkeTfnxwscB5&#13;&#10;pQNAxSE5uQlldJkHybebNrZmcm7DhvIjumCpmyNn5KJERkvh/IuwGBwUgWXwzziKihCZThJnO7K/&#13;&#10;/qYPePAJK2cNBjHj7udeWMVZ9U2D6bvBeAy3Pl7Gk89DXOy1ZXNt0fv6gTDrA6ydkVEMeF+dxcJS&#13;&#10;/YqdmYeoMAktETvj/iw++G49sHNSzecRhFk1wi/1ysgz+aHf6/ZVWHMixYPOJzqPrEjfcdNhO3bm&#13;&#10;e09FGYkLfe66epoizHmk/rSTYZGu7xH19ueY/QYAAP//AwBQSwMEFAAGAAgAAAAhAB9tGO3lAAAA&#13;&#10;EAEAAA8AAABkcnMvZG93bnJldi54bWxMTz1PwzAQ3ZH6H6yrxNY6saBEaZyqCqqQEAwtXdic2E0i&#13;&#10;7HOI3Tbw6zkmWE66d+/eR7GZnGUXM4beo4R0mQAz2HjdYyvh+LZbZMBCVKiV9WgkfJkAm3J2U6hc&#13;&#10;+yvuzeUQW0YiGHIloYtxyDkPTWecCks/GKTbyY9ORVrHlutRXUncWS6SZMWd6pEcOjWYqjPNx+Hs&#13;&#10;JDxXu1e1r4XLvm319HLaDp/H93spb+fT45rGdg0smin+fcBvB8oPJQWr/Rl1YFaCSAQxJSxScZcC&#13;&#10;I0b2kBFUEyRWKfCy4P+LlD8AAAD//wMAUEsBAi0AFAAGAAgAAAAhALaDOJL+AAAA4QEAABMAAAAA&#13;&#10;AAAAAAAAAAAAAAAAAFtDb250ZW50X1R5cGVzXS54bWxQSwECLQAUAAYACAAAACEAOP0h/9YAAACU&#13;&#10;AQAACwAAAAAAAAAAAAAAAAAvAQAAX3JlbHMvLnJlbHNQSwECLQAUAAYACAAAACEAPwrADz0CAACB&#13;&#10;BAAADgAAAAAAAAAAAAAAAAAuAgAAZHJzL2Uyb0RvYy54bWxQSwECLQAUAAYACAAAACEAH20Y7eUA&#13;&#10;AAAQAQAADwAAAAAAAAAAAAAAAACXBAAAZHJzL2Rvd25yZXYueG1sUEsFBgAAAAAEAAQA8wAAAKkF&#13;&#10;AAAAAA==&#13;&#10;" filled="f" stroked="f" strokeweight=".5pt">
                <v:textbox>
                  <w:txbxContent>
                    <w:p w14:paraId="341B0731" w14:textId="77777777" w:rsidR="00071386" w:rsidRPr="00071386" w:rsidRDefault="00071386" w:rsidP="00071386">
                      <w:pPr>
                        <w:jc w:val="center"/>
                        <w:rPr>
                          <w:rFonts w:ascii="Twinkl" w:hAnsi="Twinkl"/>
                          <w:b/>
                          <w:sz w:val="72"/>
                        </w:rPr>
                      </w:pPr>
                      <w:proofErr w:type="gramStart"/>
                      <w:r w:rsidRPr="00071386">
                        <w:rPr>
                          <w:rFonts w:ascii="Twinkl" w:hAnsi="Twinkl"/>
                          <w:b/>
                          <w:sz w:val="72"/>
                          <w:lang w:val="fr-FR"/>
                        </w:rPr>
                        <w:t>étiqueter</w:t>
                      </w:r>
                      <w:proofErr w:type="gramEnd"/>
                      <w:r w:rsidRPr="00071386">
                        <w:rPr>
                          <w:rFonts w:ascii="Twinkl" w:hAnsi="Twinkl"/>
                          <w:b/>
                          <w:sz w:val="72"/>
                          <w:lang w:val="fr-FR"/>
                        </w:rPr>
                        <w:t xml:space="preserve"> le dinosaure</w:t>
                      </w:r>
                    </w:p>
                    <w:p w14:paraId="78D2A951" w14:textId="1C20DF16" w:rsidR="004D619E" w:rsidRPr="00732061" w:rsidRDefault="004D619E" w:rsidP="004D619E">
                      <w:pPr>
                        <w:jc w:val="center"/>
                        <w:rPr>
                          <w:rFonts w:ascii="Twinkl" w:hAnsi="Twinkl"/>
                          <w:b/>
                          <w:sz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D61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42A543" wp14:editId="19CAE704">
                <wp:simplePos x="0" y="0"/>
                <wp:positionH relativeFrom="margin">
                  <wp:posOffset>4165600</wp:posOffset>
                </wp:positionH>
                <wp:positionV relativeFrom="paragraph">
                  <wp:posOffset>9740900</wp:posOffset>
                </wp:positionV>
                <wp:extent cx="1752600" cy="622300"/>
                <wp:effectExtent l="0" t="0" r="0" b="635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260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93FBEB0" w14:textId="77777777" w:rsidR="004D619E" w:rsidRPr="002F3D19" w:rsidRDefault="004D619E" w:rsidP="004D619E">
                            <w:pPr>
                              <w:jc w:val="center"/>
                              <w:rPr>
                                <w:rFonts w:ascii="Twinkl SemiBold" w:hAnsi="Twinkl SemiBold"/>
                                <w:sz w:val="72"/>
                              </w:rPr>
                            </w:pPr>
                            <w:r>
                              <w:rPr>
                                <w:rFonts w:ascii="Twinkl SemiBold" w:hAnsi="Twinkl SemiBold"/>
                                <w:sz w:val="72"/>
                              </w:rPr>
                              <w:t>teeth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2A543" id="Text Box 36" o:spid="_x0000_s1032" type="#_x0000_t202" style="position:absolute;margin-left:328pt;margin-top:767pt;width:138pt;height:49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MoA7PQIAAIEEAAAOAAAAZHJzL2Uyb0RvYy54bWysVMtu2zAQvBfoPxC81/I7qWA5cBO4KGAk&#13;&#10;AewiZ5qibKESlyVpS+nXd0jZjpH2VPRCLXeH+5pdze7aumJHZV1JOuODXp8zpSXlpd5l/Ptm+emW&#13;&#10;M+eFzkVFWmX8VTl+N//4YdaYVA1pT1WuLIMT7dLGZHzvvUmTxMm9qoXrkVEaxoJsLTyudpfkVjTw&#13;&#10;XlfJsN+fJg3Z3FiSyjloHzojn0f/RaGkfyoKpzyrMo7cfDxtPLfhTOYzke6sMPtSntIQ/5BFLUqN&#13;&#10;oBdXD8ILdrDlH67qUlpyVPiepDqhoiilijWgmkH/XTXrvTAq1oLmOHNpk/t/buXj8dmyMs/4aMqZ&#13;&#10;FjU42qjWsy/UMqjQn8a4FLC1AdC30IPnWKszK5I/HCDJFaZ74IAO/WgLW4cvKmV4CApeL20PYWTw&#13;&#10;djMZTvswSdimw+EIcnD69tpY578qqlkQMm5Ba8xAHFfOd9AzJATTtCyrCnqRVpo1cDqa9OODiwXO&#13;&#10;Kx0AKg7JyU0oo8s8SL7dtrE1lzZsKX9FFyx1c+SMXJbIaCWcfxYWg4MisAz+CUdRESLTSeJsT/bX&#13;&#10;3/QBDz5h5azBIGbc/TwIqzirvmkw/XkwHofJjZfx5GaIi722bK8t+lDfE2Z9gLUzMooB76uzWFiq&#13;&#10;X7AzixAVJqElYmfcn8V7360Hdk6qxSKCMKtG+JVeG3kmP/R7074Ia06keND5SOeRFek7bjpsx87i&#13;&#10;4KkoI3Ghz11XT1OEOY/Un3YyLNL1PaLe/hzz3wAAAP//AwBQSwMEFAAGAAgAAAAhAODv8fflAAAA&#13;&#10;EgEAAA8AAABkcnMvZG93bnJldi54bWxMT8FOwzAMvSPxD5GRuLGUjlajazpNRRMSgsPGLtzcxmsr&#13;&#10;mqQ02Vb4erwTXKxnP/v5vXw1mV6caPSdswruZxEIsrXTnW0U7N83dwsQPqDV2DtLCr7Jw6q4vsox&#13;&#10;0+5st3TahUawiPUZKmhDGDIpfd2SQT9zA1nmDm40GLgdG6lHPLO46WUcRak02Fn+0OJAZUv15+5o&#13;&#10;FLyUmzfcVrFZ/PTl8+thPXztPxKlbm+mpyWX9RJEoCn8XcAlA/uHgo1V7mi1F72CNEk5UGAimT8w&#13;&#10;4pXHecyg4lF6QbLI5f8oxS8AAAD//wMAUEsBAi0AFAAGAAgAAAAhALaDOJL+AAAA4QEAABMAAAAA&#13;&#10;AAAAAAAAAAAAAAAAAFtDb250ZW50X1R5cGVzXS54bWxQSwECLQAUAAYACAAAACEAOP0h/9YAAACU&#13;&#10;AQAACwAAAAAAAAAAAAAAAAAvAQAAX3JlbHMvLnJlbHNQSwECLQAUAAYACAAAACEAVTKAOz0CAACB&#13;&#10;BAAADgAAAAAAAAAAAAAAAAAuAgAAZHJzL2Uyb0RvYy54bWxQSwECLQAUAAYACAAAACEA4O/x9+UA&#13;&#10;AAASAQAADwAAAAAAAAAAAAAAAACXBAAAZHJzL2Rvd25yZXYueG1sUEsFBgAAAAAEAAQA8wAAAKkF&#13;&#10;AAAAAA==&#13;&#10;" filled="f" stroked="f" strokeweight=".5pt">
                <v:textbox>
                  <w:txbxContent>
                    <w:p w14:paraId="293FBEB0" w14:textId="77777777" w:rsidR="004D619E" w:rsidRPr="002F3D19" w:rsidRDefault="004D619E" w:rsidP="004D619E">
                      <w:pPr>
                        <w:jc w:val="center"/>
                        <w:rPr>
                          <w:rFonts w:ascii="Twinkl SemiBold" w:hAnsi="Twinkl SemiBold"/>
                          <w:sz w:val="72"/>
                        </w:rPr>
                      </w:pPr>
                      <w:r>
                        <w:rPr>
                          <w:rFonts w:ascii="Twinkl SemiBold" w:hAnsi="Twinkl SemiBold"/>
                          <w:sz w:val="72"/>
                        </w:rPr>
                        <w:t>teeth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61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0D389B" wp14:editId="4E4155F8">
                <wp:simplePos x="0" y="0"/>
                <wp:positionH relativeFrom="margin">
                  <wp:posOffset>1803400</wp:posOffset>
                </wp:positionH>
                <wp:positionV relativeFrom="paragraph">
                  <wp:posOffset>9715500</wp:posOffset>
                </wp:positionV>
                <wp:extent cx="1752600" cy="711200"/>
                <wp:effectExtent l="0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2600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BFB7A5" w14:textId="77777777" w:rsidR="004D619E" w:rsidRPr="002F3D19" w:rsidRDefault="004D619E" w:rsidP="004D619E">
                            <w:pPr>
                              <w:jc w:val="center"/>
                              <w:rPr>
                                <w:rFonts w:ascii="Twinkl SemiBold" w:hAnsi="Twinkl SemiBold"/>
                                <w:sz w:val="72"/>
                              </w:rPr>
                            </w:pPr>
                            <w:r>
                              <w:rPr>
                                <w:rFonts w:ascii="Twinkl SemiBold" w:hAnsi="Twinkl SemiBold"/>
                                <w:sz w:val="72"/>
                              </w:rPr>
                              <w:t>legs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D389B" id="Text Box 35" o:spid="_x0000_s1033" type="#_x0000_t202" style="position:absolute;margin-left:142pt;margin-top:765pt;width:138pt;height:5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ug4WQAIAAIEEAAAOAAAAZHJzL2Uyb0RvYy54bWysVEtv2zAMvg/YfxB0X2yneXRGnCJrkWFA&#13;&#10;0BZIhp4VWYqNyaImKbG7Xz9KdtKg22nYRabIT3x9pBd3XaPISVhXgy5oNkopEZpDWetDQb/v1p9u&#13;&#10;KXGe6ZIp0KKgr8LRu+XHD4vW5GIMFahSWIJOtMtbU9DKe5MnieOVaJgbgREajRJswzxe7SEpLWvR&#13;&#10;e6OScZrOkhZsaSxw4RxqH3ojXUb/Ugrun6R0whNVUMzNx9PGcx/OZLlg+cEyU9V8SIP9QxYNqzUG&#13;&#10;vbh6YJ6Ro63/cNXU3IID6UccmgSkrLmINWA1Wfqumm3FjIi1YHOcubTJ/T+3/PH0bEldFvRmSolm&#13;&#10;DXK0E50nX6AjqML+tMblCNsaBPoO9chzrNWZDfAfDiHJFaZ/4BAd+tFJ24QvVkrwIVLweml7CMOD&#13;&#10;t/l0PEvRxNE2zzLkNcRN3l4b6/xXAQ0JQkEt0hozYKeN8z30DAnBNKxrpVDPcqVJW9DZzTSNDy4W&#13;&#10;dK50AIg4JIObUEafeZB8t+9ia+bnNuyhfMUuWOjnyBm+rjGjDXP+mVkcHCwCl8E/4SEVYGQYJEoq&#13;&#10;sL/+pg945BOtlLQ4iAV1P4/MCkrUN41Mf84mkzC58TKZzsd4sdeW/bVFH5t7wFnPcO0Mj2LAe3UW&#13;&#10;pYXmBXdmFaKiiWmOsQvqz+K979cDd46L1SqCcFYN8xu9NfxMfuj3rnth1gykeKTzEc4jy/J33PTY&#13;&#10;np3V0YOsI3Ghz31XhynCOY/UDzsZFun6HlFvf47lbwAAAP//AwBQSwMEFAAGAAgAAAAhAPfWdPjm&#13;&#10;AAAAEgEAAA8AAABkcnMvZG93bnJldi54bWxMT8tOw0AMvCPxDytX4kY3DU0UpdlUVVCFhODQ0gs3&#13;&#10;J7tNIvYRsts28PW4p3Kxxh57PFOsJ6PZWY2+d1bAYh4BU7ZxsretgMPH9jED5gNaidpZJeBHeViX&#13;&#10;93cF5tJd7E6d96FlJGJ9jgK6EIacc990yqCfu0FZ4o5uNBioHVsuR7yQuNE8jqKUG+wtfehwUFWn&#13;&#10;mq/9yQh4rbbvuKtjk/3q6uXtuBm+D5+JEA+z6XlFZbMCFtQUbhdwzUD+oSRjtTtZ6ZkWEGdLChSI&#13;&#10;SJ4iQrSSpFdQ0yhdxhHwsuD/o5R/AAAA//8DAFBLAQItABQABgAIAAAAIQC2gziS/gAAAOEBAAAT&#13;&#10;AAAAAAAAAAAAAAAAAAAAAABbQ29udGVudF9UeXBlc10ueG1sUEsBAi0AFAAGAAgAAAAhADj9If/W&#13;&#10;AAAAlAEAAAsAAAAAAAAAAAAAAAAALwEAAF9yZWxzLy5yZWxzUEsBAi0AFAAGAAgAAAAhAEi6DhZA&#13;&#10;AgAAgQQAAA4AAAAAAAAAAAAAAAAALgIAAGRycy9lMm9Eb2MueG1sUEsBAi0AFAAGAAgAAAAhAPfW&#13;&#10;dPjmAAAAEgEAAA8AAAAAAAAAAAAAAAAAmgQAAGRycy9kb3ducmV2LnhtbFBLBQYAAAAABAAEAPMA&#13;&#10;AACtBQAAAAA=&#13;&#10;" filled="f" stroked="f" strokeweight=".5pt">
                <v:textbox>
                  <w:txbxContent>
                    <w:p w14:paraId="7DBFB7A5" w14:textId="77777777" w:rsidR="004D619E" w:rsidRPr="002F3D19" w:rsidRDefault="004D619E" w:rsidP="004D619E">
                      <w:pPr>
                        <w:jc w:val="center"/>
                        <w:rPr>
                          <w:rFonts w:ascii="Twinkl SemiBold" w:hAnsi="Twinkl SemiBold"/>
                          <w:sz w:val="72"/>
                        </w:rPr>
                      </w:pPr>
                      <w:r>
                        <w:rPr>
                          <w:rFonts w:ascii="Twinkl SemiBold" w:hAnsi="Twinkl SemiBold"/>
                          <w:sz w:val="72"/>
                        </w:rPr>
                        <w:t>legs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1771E0" w14:textId="34EED910" w:rsidR="004D619E" w:rsidRDefault="004D619E">
      <w:pPr>
        <w:sectPr w:rsidR="004D619E">
          <w:headerReference w:type="default" r:id="rId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4D619E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074C54" wp14:editId="4DDB6ABD">
                <wp:simplePos x="0" y="0"/>
                <wp:positionH relativeFrom="margin">
                  <wp:posOffset>120650</wp:posOffset>
                </wp:positionH>
                <wp:positionV relativeFrom="paragraph">
                  <wp:posOffset>-714375</wp:posOffset>
                </wp:positionV>
                <wp:extent cx="5448300" cy="622300"/>
                <wp:effectExtent l="0" t="0" r="0" b="63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4830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52FE54E" w14:textId="77777777" w:rsidR="00071386" w:rsidRPr="00071386" w:rsidRDefault="00071386" w:rsidP="00071386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72"/>
                              </w:rPr>
                            </w:pPr>
                            <w:proofErr w:type="gramStart"/>
                            <w:r w:rsidRPr="00071386">
                              <w:rPr>
                                <w:rFonts w:ascii="Twinkl" w:hAnsi="Twinkl"/>
                                <w:b/>
                                <w:sz w:val="72"/>
                                <w:lang w:val="fr-FR"/>
                              </w:rPr>
                              <w:t>étiqueter</w:t>
                            </w:r>
                            <w:proofErr w:type="gramEnd"/>
                            <w:r w:rsidRPr="00071386">
                              <w:rPr>
                                <w:rFonts w:ascii="Twinkl" w:hAnsi="Twinkl"/>
                                <w:b/>
                                <w:sz w:val="72"/>
                                <w:lang w:val="fr-FR"/>
                              </w:rPr>
                              <w:t xml:space="preserve"> le dinosaure</w:t>
                            </w:r>
                          </w:p>
                          <w:p w14:paraId="197CA779" w14:textId="77777777" w:rsidR="00071386" w:rsidRPr="00732061" w:rsidRDefault="00071386" w:rsidP="00071386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72"/>
                              </w:rPr>
                            </w:pPr>
                          </w:p>
                          <w:p w14:paraId="276E6D4E" w14:textId="76FE395E" w:rsidR="004D619E" w:rsidRPr="00732061" w:rsidRDefault="004D619E" w:rsidP="004D619E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74C54" id="Text Box 40" o:spid="_x0000_s1034" type="#_x0000_t202" style="position:absolute;margin-left:9.5pt;margin-top:-56.25pt;width:429pt;height:49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9JmYPQIAAIEEAAAOAAAAZHJzL2Uyb0RvYy54bWysVN9v2jAQfp+0/8Hy+whQ6GhEqFgrpkmo&#13;&#10;rQRTn43jQLTE59mGhP31++wARd2epr0457vP9+u7y/S+rSt2UNaVpDM+6PU5U1pSXuptxr+vF58m&#13;&#10;nDkvdC4q0irjR+X4/ezjh2ljUjWkHVW5sgxOtEsbk/Gd9yZNEid3qhauR0ZpGAuytfC42m2SW9HA&#13;&#10;e10lw37/NmnI5saSVM5B+9gZ+Sz6Lwol/XNROOVZlXHk5uNp47kJZzKbinRrhdmV8pSG+IcsalFq&#13;&#10;BL24ehResL0t/3BVl9KSo8L3JNUJFUUpVawB1Qz676pZ7YRRsRY0x5lLm9z/cyufDi+WlXnGR2iP&#13;&#10;FjU4WqvWsy/UMqjQn8a4FLCVAdC30IPnWKszS5I/HCDJFaZ74IAO/WgLW4cvKmV4iBjHS9tDGAnl&#13;&#10;eDSa3PRhkrDdDodBDk7fXhvr/FdFNQtCxi1ojRmIw9L5DnqGhGCaFmVVQS/SSrMGTm/G/fjgYoHz&#13;&#10;SgeAikNychPK6DIPkm83bWzN5NyGDeVHdMFSN0fOyEWJjJbC+RdhMTgoAsvgn3EUFSEynSTOdmR/&#13;&#10;/U0f8OATVs4aDGLG3c+9sIqz6psG03eDUaDGx8to/HmIi722bK4tel8/EGZ9gLUzMooB76uzWFiq&#13;&#10;X7Ez8xAVJqElYmfcn8UH360Hdk6q+TyCMKtG+KVeGXkmP/R73b4Ka06keND5ROeRFek7bjpsx858&#13;&#10;76koI3Ghz11XT1OEOY/Un3YyLNL1PaLe/hyz3wAAAP//AwBQSwMEFAAGAAgAAAAhAP4FTV/kAAAA&#13;&#10;EAEAAA8AAABkcnMvZG93bnJldi54bWxMT01Pg0AQvZv4HzZj4q1dIGKRsjQNpjEx9tDai7eB3QJx&#13;&#10;P5Ddtuivd3rSyyTvzcz7KFaT0eysRt87KyCeR8CUbZzsbSvg8L6ZZcB8QCtRO6sEfCsPq/L2psBc&#13;&#10;uovdqfM+tIxErM9RQBfCkHPum04Z9HM3KEu7oxsNBoJjy+WIFxI3midR9MgN9pYcOhxU1anmc38y&#13;&#10;Al6rzRZ3dWKyH129vB3Xw9fhIxXi/m56XtJYL4EFNYW/D7h2oPxQUrDanaz0TBN+oj5BwCyOkxQY&#13;&#10;XWSLBVH1lXpIgZcF/1+k/AUAAP//AwBQSwECLQAUAAYACAAAACEAtoM4kv4AAADhAQAAEwAAAAAA&#13;&#10;AAAAAAAAAAAAAAAAW0NvbnRlbnRfVHlwZXNdLnhtbFBLAQItABQABgAIAAAAIQA4/SH/1gAAAJQB&#13;&#10;AAALAAAAAAAAAAAAAAAAAC8BAABfcmVscy8ucmVsc1BLAQItABQABgAIAAAAIQBV9JmYPQIAAIEE&#13;&#10;AAAOAAAAAAAAAAAAAAAAAC4CAABkcnMvZTJvRG9jLnhtbFBLAQItABQABgAIAAAAIQD+BU1f5AAA&#13;&#10;ABABAAAPAAAAAAAAAAAAAAAAAJcEAABkcnMvZG93bnJldi54bWxQSwUGAAAAAAQABADzAAAAqAUA&#13;&#10;AAAA&#13;&#10;" filled="f" stroked="f" strokeweight=".5pt">
                <v:textbox>
                  <w:txbxContent>
                    <w:p w14:paraId="052FE54E" w14:textId="77777777" w:rsidR="00071386" w:rsidRPr="00071386" w:rsidRDefault="00071386" w:rsidP="00071386">
                      <w:pPr>
                        <w:jc w:val="center"/>
                        <w:rPr>
                          <w:rFonts w:ascii="Twinkl" w:hAnsi="Twinkl"/>
                          <w:b/>
                          <w:sz w:val="72"/>
                        </w:rPr>
                      </w:pPr>
                      <w:proofErr w:type="gramStart"/>
                      <w:r w:rsidRPr="00071386">
                        <w:rPr>
                          <w:rFonts w:ascii="Twinkl" w:hAnsi="Twinkl"/>
                          <w:b/>
                          <w:sz w:val="72"/>
                          <w:lang w:val="fr-FR"/>
                        </w:rPr>
                        <w:t>étiqueter</w:t>
                      </w:r>
                      <w:proofErr w:type="gramEnd"/>
                      <w:r w:rsidRPr="00071386">
                        <w:rPr>
                          <w:rFonts w:ascii="Twinkl" w:hAnsi="Twinkl"/>
                          <w:b/>
                          <w:sz w:val="72"/>
                          <w:lang w:val="fr-FR"/>
                        </w:rPr>
                        <w:t xml:space="preserve"> le dinosaure</w:t>
                      </w:r>
                    </w:p>
                    <w:p w14:paraId="197CA779" w14:textId="77777777" w:rsidR="00071386" w:rsidRPr="00732061" w:rsidRDefault="00071386" w:rsidP="00071386">
                      <w:pPr>
                        <w:jc w:val="center"/>
                        <w:rPr>
                          <w:rFonts w:ascii="Twinkl" w:hAnsi="Twinkl"/>
                          <w:b/>
                          <w:sz w:val="72"/>
                        </w:rPr>
                      </w:pPr>
                    </w:p>
                    <w:p w14:paraId="276E6D4E" w14:textId="76FE395E" w:rsidR="004D619E" w:rsidRPr="00732061" w:rsidRDefault="004D619E" w:rsidP="004D619E">
                      <w:pPr>
                        <w:jc w:val="center"/>
                        <w:rPr>
                          <w:rFonts w:ascii="Twinkl" w:hAnsi="Twinkl"/>
                          <w:b/>
                          <w:sz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61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EFAB61" wp14:editId="218E865A">
                <wp:simplePos x="0" y="0"/>
                <wp:positionH relativeFrom="margin">
                  <wp:posOffset>842010</wp:posOffset>
                </wp:positionH>
                <wp:positionV relativeFrom="paragraph">
                  <wp:posOffset>8181340</wp:posOffset>
                </wp:positionV>
                <wp:extent cx="1752600" cy="622300"/>
                <wp:effectExtent l="0" t="0" r="0" b="635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260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76B336E" w14:textId="77777777" w:rsidR="00071386" w:rsidRPr="00071386" w:rsidRDefault="00071386" w:rsidP="00071386">
                            <w:pPr>
                              <w:jc w:val="center"/>
                              <w:rPr>
                                <w:rFonts w:ascii="Twinkl" w:hAnsi="Twinkl"/>
                                <w:sz w:val="72"/>
                              </w:rPr>
                            </w:pPr>
                            <w:r w:rsidRPr="00071386">
                              <w:rPr>
                                <w:rFonts w:ascii="Twinkl" w:hAnsi="Twinkl"/>
                                <w:sz w:val="72"/>
                              </w:rPr>
                              <w:t>pointe</w:t>
                            </w:r>
                          </w:p>
                          <w:p w14:paraId="65FCAEA6" w14:textId="3B445485" w:rsidR="004D619E" w:rsidRPr="004D619E" w:rsidRDefault="004D619E" w:rsidP="004D619E">
                            <w:pPr>
                              <w:jc w:val="center"/>
                              <w:rPr>
                                <w:rFonts w:ascii="Twinkl" w:hAnsi="Twinkl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FAB61" id="Text Box 46" o:spid="_x0000_s1035" type="#_x0000_t202" style="position:absolute;margin-left:66.3pt;margin-top:644.2pt;width:138pt;height:49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rjfdPgIAAIEEAAAOAAAAZHJzL2Uyb0RvYy54bWysVN9v2jAQfp+0/8Hy+whQoGtEqFgrpkmo&#13;&#10;rQRTn43jQLTE59mGhP31++wARd2epr0457vP9+u7y/S+rSt2UNaVpDM+6PU5U1pSXuptxr+vF58+&#13;&#10;c+a80LmoSKuMH5Xj97OPH6aNSdWQdlTlyjI40S5tTMZ33ps0SZzcqVq4HhmlYSzI1sLjardJbkUD&#13;&#10;73WVDPv9SdKQzY0lqZyD9rEz8ln0XxRK+ueicMqzKuPIzcfTxnMTzmQ2FenWCrMr5SkN8Q9Z1KLU&#13;&#10;CHpx9Si8YHtb/uGqLqUlR4XvSaoTKopSqlgDqhn031Wz2gmjYi1ojjOXNrn/51Y+HV4sK/OMjyac&#13;&#10;aVGDo7VqPftCLYMK/WmMSwFbGQB9Cz14jrU6syT5wwGSXGG6Bw7o0I+2sHX4olKGh6DgeGl7CCOD&#13;&#10;t9vxcNKHScI2GQ5vIAenb6+Ndf6ropoFIeMWtMYMxGHpfAc9Q0IwTYuyqqAXaaVZA6c34358cLHA&#13;&#10;eaUDQMUhObkJZXSZB8m3mza25u7chg3lR3TBUjdHzshFiYyWwvkXYTE4KALL4J9xFBUhMp0kznZk&#13;&#10;f/1NH/DgE1bOGgxixt3PvbCKs+qbBtN3g9EoTG68jMa3Q1zstWVzbdH7+oEw6wOsnZFRDHhfncXC&#13;&#10;Uv2KnZmHqDAJLRE74/4sPvhuPbBzUs3nEYRZNcIv9crIM/mh3+v2VVhzIsWDzic6j6xI33HTYTt2&#13;&#10;5ntPRRmJC33uunqaIsx5pP60k2GRru8R9fbnmP0GAAD//wMAUEsDBBQABgAIAAAAIQAOcZeK5QAA&#13;&#10;ABIBAAAPAAAAZHJzL2Rvd25yZXYueG1sTE9NT8MwDL0j8R8iI3FjKaVUUdd0moomJASHjV24uU3W&#13;&#10;VuSjNNlW+PV4J7hYfn7Pz8/laraGnfQUBu8k3C8SYNq1Xg2uk7B/39wJYCGiU2i80xK+dYBVdX1V&#13;&#10;YqH82W31aRc7RiYuFCihj3EsOA9try2GhR+1I+7gJ4uR4NRxNeGZzK3haZLk3OLg6EKPo6573X7u&#13;&#10;jlbCS715w22TWvFj6ufXw3r82n88Snl7Mz8tqayXwKKe498GXH6g/FBRsMYfnQrMEH5Ic5JSkwqR&#13;&#10;ASNJlggaNRdO5BnwquT/X6l+AQAA//8DAFBLAQItABQABgAIAAAAIQC2gziS/gAAAOEBAAATAAAA&#13;&#10;AAAAAAAAAAAAAAAAAABbQ29udGVudF9UeXBlc10ueG1sUEsBAi0AFAAGAAgAAAAhADj9If/WAAAA&#13;&#10;lAEAAAsAAAAAAAAAAAAAAAAALwEAAF9yZWxzLy5yZWxzUEsBAi0AFAAGAAgAAAAhAICuN90+AgAA&#13;&#10;gQQAAA4AAAAAAAAAAAAAAAAALgIAAGRycy9lMm9Eb2MueG1sUEsBAi0AFAAGAAgAAAAhAA5xl4rl&#13;&#10;AAAAEgEAAA8AAAAAAAAAAAAAAAAAmAQAAGRycy9kb3ducmV2LnhtbFBLBQYAAAAABAAEAPMAAACq&#13;&#10;BQAAAAA=&#13;&#10;" filled="f" stroked="f" strokeweight=".5pt">
                <v:textbox>
                  <w:txbxContent>
                    <w:p w14:paraId="476B336E" w14:textId="77777777" w:rsidR="00071386" w:rsidRPr="00071386" w:rsidRDefault="00071386" w:rsidP="00071386">
                      <w:pPr>
                        <w:jc w:val="center"/>
                        <w:rPr>
                          <w:rFonts w:ascii="Twinkl" w:hAnsi="Twinkl"/>
                          <w:sz w:val="72"/>
                        </w:rPr>
                      </w:pPr>
                      <w:r w:rsidRPr="00071386">
                        <w:rPr>
                          <w:rFonts w:ascii="Twinkl" w:hAnsi="Twinkl"/>
                          <w:sz w:val="72"/>
                        </w:rPr>
                        <w:t>pointe</w:t>
                      </w:r>
                    </w:p>
                    <w:p w14:paraId="65FCAEA6" w14:textId="3B445485" w:rsidR="004D619E" w:rsidRPr="004D619E" w:rsidRDefault="004D619E" w:rsidP="004D619E">
                      <w:pPr>
                        <w:jc w:val="center"/>
                        <w:rPr>
                          <w:rFonts w:ascii="Twinkl" w:hAnsi="Twinkl"/>
                          <w:sz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61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C4E390" wp14:editId="635B0658">
                <wp:simplePos x="0" y="0"/>
                <wp:positionH relativeFrom="margin">
                  <wp:posOffset>-285750</wp:posOffset>
                </wp:positionH>
                <wp:positionV relativeFrom="paragraph">
                  <wp:posOffset>7252970</wp:posOffset>
                </wp:positionV>
                <wp:extent cx="1752600" cy="622300"/>
                <wp:effectExtent l="0" t="0" r="0" b="63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260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D4EE290" w14:textId="77777777" w:rsidR="00FB104B" w:rsidRPr="00FB104B" w:rsidRDefault="00FB104B" w:rsidP="00FB104B">
                            <w:pPr>
                              <w:jc w:val="center"/>
                              <w:rPr>
                                <w:rFonts w:ascii="Twinkl" w:hAnsi="Twinkl"/>
                                <w:sz w:val="72"/>
                              </w:rPr>
                            </w:pPr>
                            <w:proofErr w:type="gramStart"/>
                            <w:r w:rsidRPr="00FB104B">
                              <w:rPr>
                                <w:rFonts w:ascii="Twinkl" w:hAnsi="Twinkl"/>
                                <w:sz w:val="72"/>
                                <w:lang w:val="fr-FR"/>
                              </w:rPr>
                              <w:t>queue</w:t>
                            </w:r>
                            <w:proofErr w:type="gramEnd"/>
                          </w:p>
                          <w:p w14:paraId="051D9785" w14:textId="200D67AC" w:rsidR="004D619E" w:rsidRPr="004D619E" w:rsidRDefault="004D619E" w:rsidP="004D619E">
                            <w:pPr>
                              <w:jc w:val="center"/>
                              <w:rPr>
                                <w:rFonts w:ascii="Twinkl" w:hAnsi="Twinkl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4E390" id="Text Box 42" o:spid="_x0000_s1036" type="#_x0000_t202" style="position:absolute;margin-left:-22.5pt;margin-top:571.1pt;width:138pt;height:49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lOEdPgIAAIIEAAAOAAAAZHJzL2Uyb0RvYy54bWysVMtu2zAQvBfoPxC815IVx0mFyIGbwEUB&#13;&#10;IwngFDnTFBULlbgsSVtKv75Dyi+kPRW9UMvd4b5mVze3fduwnbKuJl3w8SjlTGlJZa1fC/79efHp&#13;&#10;mjPnhS5FQ1oV/E05fjv7+OGmM7nKaENNqSyDE+3yzhR8473Jk8TJjWqFG5FRGsaKbCs8rvY1Ka3o&#13;&#10;4L1tkixNp0lHtjSWpHIO2vvByGfRf1Up6R+ryinPmoIjNx9PG891OJPZjchfrTCbWu7TEP+QRStq&#13;&#10;jaBHV/fCC7a19R+u2lpaclT5kaQ2oaqqpYo1oJpx+q6a1UYYFWtBc5w5tsn9P7fyYfdkWV0WfJJx&#13;&#10;pkULjp5V79kX6hlU6E9nXA7YygDoe+jBc6zVmSXJHw6Q5AwzPHBAh370lW3DF5UyPAQFb8e2hzAy&#13;&#10;eLu6zKYpTBK2aZZdQA5OT6+Ndf6ropYFoeAWtMYMxG7p/AA9QEIwTYu6aaAXeaNZB6cXl2l8cLTA&#13;&#10;eaMDQMUh2bsJZQyZB8n36z62ZhzzCao1lW9og6VhkJyRixopLYXzT8JiclAFtsE/4qgaQmjaS5xt&#13;&#10;yP76mz7gQSisnHWYxIK7n1thFWfNNw2qP48nkzC68TK5vMpwseeW9blFb9s7wrCPsXdGRjHgfXMQ&#13;&#10;K0vtC5ZmHqLCJLRE7IL7g3jnh/3A0kk1n0cQhtUIv9QrIw/sh4Y/9y/Cmj0rHnw+0GFmRf6OnAE7&#13;&#10;0DPfeqrqyNypq/sxwqBH7vdLGTbp/B5Rp1/H7DcAAAD//wMAUEsDBBQABgAIAAAAIQACEu375gAA&#13;&#10;ABIBAAAPAAAAZHJzL2Rvd25yZXYueG1sTE9NS8NAEL0L/odlBG/tJmsqJc2mlEgRRA+tvXjbZKdJ&#13;&#10;cD9idttGf73jqV4G5r2Z91GsJ2vYGcfQeychnSfA0DVe966VcHjfzpbAQlROK+MdSvjGAOvy9qZQ&#13;&#10;ufYXt8PzPraMRFzIlYQuxiHnPDQdWhXmfkBH3NGPVkVax5brUV1I3BoukuSRW9U7cujUgFWHzef+&#13;&#10;ZCW8VNs3tauFXf6Y6vn1uBm+Dh8LKe/vpqcVjc0KWMQpXj/grwPlh5KC1f7kdGBGwixbUKFIRJoJ&#13;&#10;AYxOxENKUE2QyBIBvCz4/yrlLwAAAP//AwBQSwECLQAUAAYACAAAACEAtoM4kv4AAADhAQAAEwAA&#13;&#10;AAAAAAAAAAAAAAAAAAAAW0NvbnRlbnRfVHlwZXNdLnhtbFBLAQItABQABgAIAAAAIQA4/SH/1gAA&#13;&#10;AJQBAAALAAAAAAAAAAAAAAAAAC8BAABfcmVscy8ucmVsc1BLAQItABQABgAIAAAAIQCFlOEdPgIA&#13;&#10;AIIEAAAOAAAAAAAAAAAAAAAAAC4CAABkcnMvZTJvRG9jLnhtbFBLAQItABQABgAIAAAAIQACEu37&#13;&#10;5gAAABIBAAAPAAAAAAAAAAAAAAAAAJgEAABkcnMvZG93bnJldi54bWxQSwUGAAAAAAQABADzAAAA&#13;&#10;qwUAAAAA&#13;&#10;" filled="f" stroked="f" strokeweight=".5pt">
                <v:textbox>
                  <w:txbxContent>
                    <w:p w14:paraId="3D4EE290" w14:textId="77777777" w:rsidR="00FB104B" w:rsidRPr="00FB104B" w:rsidRDefault="00FB104B" w:rsidP="00FB104B">
                      <w:pPr>
                        <w:jc w:val="center"/>
                        <w:rPr>
                          <w:rFonts w:ascii="Twinkl" w:hAnsi="Twinkl"/>
                          <w:sz w:val="72"/>
                        </w:rPr>
                      </w:pPr>
                      <w:proofErr w:type="gramStart"/>
                      <w:r w:rsidRPr="00FB104B">
                        <w:rPr>
                          <w:rFonts w:ascii="Twinkl" w:hAnsi="Twinkl"/>
                          <w:sz w:val="72"/>
                          <w:lang w:val="fr-FR"/>
                        </w:rPr>
                        <w:t>queue</w:t>
                      </w:r>
                      <w:proofErr w:type="gramEnd"/>
                    </w:p>
                    <w:p w14:paraId="051D9785" w14:textId="200D67AC" w:rsidR="004D619E" w:rsidRPr="004D619E" w:rsidRDefault="004D619E" w:rsidP="004D619E">
                      <w:pPr>
                        <w:jc w:val="center"/>
                        <w:rPr>
                          <w:rFonts w:ascii="Twinkl" w:hAnsi="Twinkl"/>
                          <w:sz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61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0F41B3" wp14:editId="025840CE">
                <wp:simplePos x="0" y="0"/>
                <wp:positionH relativeFrom="margin">
                  <wp:posOffset>3128645</wp:posOffset>
                </wp:positionH>
                <wp:positionV relativeFrom="paragraph">
                  <wp:posOffset>8193405</wp:posOffset>
                </wp:positionV>
                <wp:extent cx="1752600" cy="622300"/>
                <wp:effectExtent l="0" t="0" r="0" b="635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260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BB2B18" w14:textId="77777777" w:rsidR="00071386" w:rsidRPr="00071386" w:rsidRDefault="00071386" w:rsidP="00071386">
                            <w:pPr>
                              <w:jc w:val="center"/>
                              <w:rPr>
                                <w:rFonts w:ascii="Twinkl" w:hAnsi="Twinkl"/>
                                <w:sz w:val="72"/>
                              </w:rPr>
                            </w:pPr>
                            <w:proofErr w:type="spellStart"/>
                            <w:r w:rsidRPr="00071386">
                              <w:rPr>
                                <w:rFonts w:ascii="Twinkl" w:hAnsi="Twinkl"/>
                                <w:sz w:val="72"/>
                              </w:rPr>
                              <w:t>ongle</w:t>
                            </w:r>
                            <w:proofErr w:type="spellEnd"/>
                          </w:p>
                          <w:p w14:paraId="53EA262F" w14:textId="729156C8" w:rsidR="004D619E" w:rsidRPr="00071386" w:rsidRDefault="004D619E" w:rsidP="004D619E">
                            <w:pPr>
                              <w:jc w:val="center"/>
                              <w:rPr>
                                <w:rFonts w:ascii="Twinkl" w:hAnsi="Twinkl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F41B3" id="Text Box 44" o:spid="_x0000_s1037" type="#_x0000_t202" style="position:absolute;margin-left:246.35pt;margin-top:645.15pt;width:138pt;height:49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IzAPwIAAIIEAAAOAAAAZHJzL2Uyb0RvYy54bWysVN9v2jAQfp+0/8Hy+whQoF1EqFgrpkmo&#13;&#10;rQRTn43jQLTE59mGhP31++wARd2epr0457vP9+u7y/S+rSt2UNaVpDM+6PU5U1pSXuptxr+vF5/u&#13;&#10;OHNe6FxUpFXGj8rx+9nHD9PGpGpIO6pyZRmcaJc2JuM7702aJE7uVC1cj4zSMBZka+Fxtdskt6KB&#13;&#10;97pKhv3+JGnI5saSVM5B+9gZ+Sz6Lwol/XNROOVZlXHk5uNp47kJZzKbinRrhdmV8pSG+IcsalFq&#13;&#10;BL24ehResL0t/3BVl9KSo8L3JNUJFUUpVawB1Qz676pZ7YRRsRY0x5lLm9z/cyufDi+WlXnGRyPO&#13;&#10;tKjB0Vq1nn2hlkGF/jTGpYCtDIC+hR48x1qdWZL84QBJrjDdAwd06Edb2Dp8USnDQ1BwvLQ9hJHB&#13;&#10;2+14OOnDJGGbDIc3kIPTt9fGOv9VUc2CkHELWmMG4rB0voOeISGYpkVZVdCLtNKsgdObcT8+uFjg&#13;&#10;vNIBoOKQnNyEMrrMg+TbTRtbMxic+7Ch/Ig2WOoGyRm5KJHSUjj/IiwmB1VgG/wzjqIihKaTxNmO&#13;&#10;7K+/6QMehMLKWYNJzLj7uRdWcVZ906D682A0CqMbL6Px7RAXe23ZXFv0vn4gDPsAe2dkFAPeV2ex&#13;&#10;sFS/YmnmISpMQkvEzrg/iw++2w8snVTzeQRhWI3wS70y8sx+aPi6fRXWnFjx4POJzjMr0nfkdNiO&#13;&#10;nvneU1FG5kKju66exgiDHrk/LWXYpOt7RL39Oma/AQAA//8DAFBLAwQUAAYACAAAACEAkxj1tecA&#13;&#10;AAASAQAADwAAAGRycy9kb3ducmV2LnhtbExPQU7DMBC8I/EHa5G4UacJtG4ap6qCKiRUDi299ObE&#13;&#10;bhIRr0PstoHXs5zgstLOzM7OZKvRduxiBt86lDCdRMAMVk63WEs4vG8eBDAfFGrVOTQSvoyHVX57&#13;&#10;k6lUuyvuzGUfakYm6FMloQmhTzn3VWOs8hPXGyTu5AarAq1DzfWgrmRuOx5H0Yxb1SJ9aFRvisZU&#13;&#10;H/uzlfBabN7Uroyt+O6Kl+1p3X8ejk9S3t+Nz0sa6yWwYMbwdwG/HSg/5BSsdGfUnnUSHhfxnKRE&#13;&#10;xIsoAUaS+UwQVBKUCJEAzzP+v0r+AwAA//8DAFBLAQItABQABgAIAAAAIQC2gziS/gAAAOEBAAAT&#13;&#10;AAAAAAAAAAAAAAAAAAAAAABbQ29udGVudF9UeXBlc10ueG1sUEsBAi0AFAAGAAgAAAAhADj9If/W&#13;&#10;AAAAlAEAAAsAAAAAAAAAAAAAAAAALwEAAF9yZWxzLy5yZWxzUEsBAi0AFAAGAAgAAAAhADAgjMA/&#13;&#10;AgAAggQAAA4AAAAAAAAAAAAAAAAALgIAAGRycy9lMm9Eb2MueG1sUEsBAi0AFAAGAAgAAAAhAJMY&#13;&#10;9bXnAAAAEgEAAA8AAAAAAAAAAAAAAAAAmQQAAGRycy9kb3ducmV2LnhtbFBLBQYAAAAABAAEAPMA&#13;&#10;AACtBQAAAAA=&#13;&#10;" filled="f" stroked="f" strokeweight=".5pt">
                <v:textbox>
                  <w:txbxContent>
                    <w:p w14:paraId="4CBB2B18" w14:textId="77777777" w:rsidR="00071386" w:rsidRPr="00071386" w:rsidRDefault="00071386" w:rsidP="00071386">
                      <w:pPr>
                        <w:jc w:val="center"/>
                        <w:rPr>
                          <w:rFonts w:ascii="Twinkl" w:hAnsi="Twinkl"/>
                          <w:sz w:val="72"/>
                        </w:rPr>
                      </w:pPr>
                      <w:proofErr w:type="spellStart"/>
                      <w:r w:rsidRPr="00071386">
                        <w:rPr>
                          <w:rFonts w:ascii="Twinkl" w:hAnsi="Twinkl"/>
                          <w:sz w:val="72"/>
                        </w:rPr>
                        <w:t>ongle</w:t>
                      </w:r>
                      <w:proofErr w:type="spellEnd"/>
                    </w:p>
                    <w:p w14:paraId="53EA262F" w14:textId="729156C8" w:rsidR="004D619E" w:rsidRPr="00071386" w:rsidRDefault="004D619E" w:rsidP="004D619E">
                      <w:pPr>
                        <w:jc w:val="center"/>
                        <w:rPr>
                          <w:rFonts w:ascii="Twinkl" w:hAnsi="Twinkl"/>
                          <w:sz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61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BACAF9" wp14:editId="2F096569">
                <wp:simplePos x="0" y="0"/>
                <wp:positionH relativeFrom="margin">
                  <wp:posOffset>4184015</wp:posOffset>
                </wp:positionH>
                <wp:positionV relativeFrom="paragraph">
                  <wp:posOffset>7249160</wp:posOffset>
                </wp:positionV>
                <wp:extent cx="1752600" cy="622300"/>
                <wp:effectExtent l="0" t="0" r="0" b="635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260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1E518A3" w14:textId="5BAE03E8" w:rsidR="004D619E" w:rsidRPr="004D619E" w:rsidRDefault="00FB104B" w:rsidP="004D619E">
                            <w:pPr>
                              <w:jc w:val="center"/>
                              <w:rPr>
                                <w:rFonts w:ascii="Twinkl" w:hAnsi="Twinkl"/>
                                <w:sz w:val="72"/>
                              </w:rPr>
                            </w:pPr>
                            <w:r>
                              <w:rPr>
                                <w:rFonts w:ascii="Twinkl" w:hAnsi="Twinkl"/>
                                <w:sz w:val="72"/>
                              </w:rPr>
                              <w:t>jambe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ACAF9" id="Text Box 43" o:spid="_x0000_s1038" type="#_x0000_t202" style="position:absolute;margin-left:329.45pt;margin-top:570.8pt;width:138pt;height:49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9S/ZQAIAAIIEAAAOAAAAZHJzL2Uyb0RvYy54bWysVE1v2zAMvQ/YfxB0X+y4adoZdYqsRYYB&#13;&#10;QVsgGXpWZLkxZouapMTufv2e5CQNup2GXWSKfOLXI31z27cN2yvratIFH49SzpSWVNb6peDf14tP&#13;&#10;15w5L3QpGtKq4K/K8dvZxw83nclVRltqSmUZnGiXd6bgW+9NniROblUr3IiM0jBWZFvhcbUvSWlF&#13;&#10;B+9tk2RpOk06sqWxJJVz0N4PRj6L/qtKSf9YVU551hQcufl42nhuwpnMbkT+YoXZ1vKQhviHLFpR&#13;&#10;awQ9uboXXrCdrf9w1dbSkqPKjyS1CVVVLVWsAdWM03fVrLbCqFgLmuPMqU3u/7mVD/sny+qy4JML&#13;&#10;zrRowdFa9Z59oZ5Bhf50xuWArQyAvocePMdanVmS/OEASc4wwwMHdOhHX9k2fFEpw0NQ8Hpqewgj&#13;&#10;g7ery2yawiRhm2bZBeTg9O21sc5/VdSyIBTcgtaYgdgvnR+gR0gIpmlRNw30Im806+D04jKND04W&#13;&#10;OG90AKg4JAc3oYwh8yD5ftPH1oyzYx82VL6iDZaGQXJGLmqktBTOPwmLyUEV2Ab/iKNqCKHpIHG2&#13;&#10;Jfvrb/qAB6GwctZhEgvufu6EVZw13zSo/jyeTMLoxsvk8irDxZ5bNucWvWvvCMM+xt4ZGcWA981R&#13;&#10;rCy1z1iaeYgKk9ASsQvuj+KdH/YDSyfVfB5BGFYj/FKvjDyyHxq+7p+FNQdWPPh8oOPMivwdOQN2&#13;&#10;oGe+81TVkbnQ6KGrhzHCoEfuD0sZNun8HlFvv47ZbwAAAP//AwBQSwMEFAAGAAgAAAAhAGUrcKfn&#13;&#10;AAAAEgEAAA8AAABkcnMvZG93bnJldi54bWxMT0FugzAQvFfKH6yN1FtjIAkCgokiqqhS1R6S5tKb&#13;&#10;wQ6g4jXFTkL7+m5P7WWlnZmdncm3k+nZVY+usyggXATANNZWddgIOL3tHxJgzktUsreoBXxpB9ti&#13;&#10;dpfLTNkbHvT16BtGJugyKaD1fsg4d3WrjXQLO2gk7mxHIz2tY8PVKG9kbnoeBUHMjeyQPrRy0GWr&#13;&#10;64/jxQh4Lvev8lBFJvnuy6eX8274PL2vhbifT48bGrsNMK8n/3cBvx0oPxQUrLIXVI71AuJ1kpKU&#13;&#10;iHAVxsBIki5XBFUERcs0Bl7k/H+V4gcAAP//AwBQSwECLQAUAAYACAAAACEAtoM4kv4AAADhAQAA&#13;&#10;EwAAAAAAAAAAAAAAAAAAAAAAW0NvbnRlbnRfVHlwZXNdLnhtbFBLAQItABQABgAIAAAAIQA4/SH/&#13;&#10;1gAAAJQBAAALAAAAAAAAAAAAAAAAAC8BAABfcmVscy8ucmVsc1BLAQItABQABgAIAAAAIQAm9S/Z&#13;&#10;QAIAAIIEAAAOAAAAAAAAAAAAAAAAAC4CAABkcnMvZTJvRG9jLnhtbFBLAQItABQABgAIAAAAIQBl&#13;&#10;K3Cn5wAAABIBAAAPAAAAAAAAAAAAAAAAAJoEAABkcnMvZG93bnJldi54bWxQSwUGAAAAAAQABADz&#13;&#10;AAAArgUAAAAA&#13;&#10;" filled="f" stroked="f" strokeweight=".5pt">
                <v:textbox>
                  <w:txbxContent>
                    <w:p w14:paraId="01E518A3" w14:textId="5BAE03E8" w:rsidR="004D619E" w:rsidRPr="004D619E" w:rsidRDefault="00FB104B" w:rsidP="004D619E">
                      <w:pPr>
                        <w:jc w:val="center"/>
                        <w:rPr>
                          <w:rFonts w:ascii="Twinkl" w:hAnsi="Twinkl"/>
                          <w:sz w:val="72"/>
                        </w:rPr>
                      </w:pPr>
                      <w:r>
                        <w:rPr>
                          <w:rFonts w:ascii="Twinkl" w:hAnsi="Twinkl"/>
                          <w:sz w:val="72"/>
                        </w:rPr>
                        <w:t>jambe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844B68" wp14:editId="6C4D9B96">
                <wp:simplePos x="0" y="0"/>
                <wp:positionH relativeFrom="margin">
                  <wp:posOffset>1962785</wp:posOffset>
                </wp:positionH>
                <wp:positionV relativeFrom="paragraph">
                  <wp:posOffset>7204710</wp:posOffset>
                </wp:positionV>
                <wp:extent cx="1752600" cy="622300"/>
                <wp:effectExtent l="0" t="0" r="0" b="635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260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E8DDC1B" w14:textId="25F82E96" w:rsidR="00FB104B" w:rsidRPr="00FB104B" w:rsidRDefault="00FB104B" w:rsidP="00FB104B">
                            <w:pPr>
                              <w:rPr>
                                <w:rFonts w:ascii="Twinkl" w:hAnsi="Twinkl"/>
                                <w:sz w:val="72"/>
                              </w:rPr>
                            </w:pPr>
                            <w:r>
                              <w:rPr>
                                <w:rFonts w:ascii="Twinkl" w:hAnsi="Twinkl"/>
                                <w:sz w:val="72"/>
                              </w:rPr>
                              <w:t>bouche</w:t>
                            </w:r>
                            <w:r w:rsidRPr="00FB104B">
                              <w:rPr>
                                <w:rFonts w:ascii="Twinkl" w:hAnsi="Twinkl"/>
                                <w:sz w:val="72"/>
                              </w:rPr>
                              <w:br/>
                            </w:r>
                            <w:proofErr w:type="spellStart"/>
                            <w:r w:rsidRPr="00FB104B">
                              <w:rPr>
                                <w:rFonts w:ascii="Twinkl" w:hAnsi="Twinkl"/>
                                <w:sz w:val="72"/>
                              </w:rPr>
                              <w:t>bouche</w:t>
                            </w:r>
                            <w:proofErr w:type="spellEnd"/>
                          </w:p>
                          <w:p w14:paraId="03ED199B" w14:textId="7740085D" w:rsidR="004D619E" w:rsidRPr="004D619E" w:rsidRDefault="004D619E" w:rsidP="004D619E">
                            <w:pPr>
                              <w:jc w:val="center"/>
                              <w:rPr>
                                <w:rFonts w:ascii="Twinkl" w:hAnsi="Twinkl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44B68" id="Text Box 33" o:spid="_x0000_s1039" type="#_x0000_t202" style="position:absolute;margin-left:154.55pt;margin-top:567.3pt;width:138pt;height:4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Mm1jPgIAAIIEAAAOAAAAZHJzL2Uyb0RvYy54bWysVMtu2zAQvBfoPxC81/I7qWA5cBO4KGAk&#13;&#10;AewiZ5qibKESlyVpS+nXd0jZjpH2VPRCLXeH+5pdze7aumJHZV1JOuODXp8zpSXlpd5l/Ptm+emW&#13;&#10;M+eFzkVFWmX8VTl+N//4YdaYVA1pT1WuLIMT7dLGZHzvvUmTxMm9qoXrkVEaxoJsLTyudpfkVjTw&#13;&#10;XlfJsN+fJg3Z3FiSyjloHzojn0f/RaGkfyoKpzyrMo7cfDxtPLfhTOYzke6sMPtSntIQ/5BFLUqN&#13;&#10;oBdXD8ILdrDlH67qUlpyVPiepDqhoiilijWgmkH/XTXrvTAq1oLmOHNpk/t/buXj8dmyMs/4aMSZ&#13;&#10;FjU42qjWsy/UMqjQn8a4FLC1AdC30IPnWKszK5I/HCDJFaZ74IAO/WgLW4cvKmV4CApeL20PYWTw&#13;&#10;djMZTvswSdimw+EIcnD69tpY578qqlkQMm5Ba8xAHFfOd9AzJATTtCyrCnqRVpo1cDqa9OODiwXO&#13;&#10;Kx0AKg7JyU0oo8s8SL7dtrE1g0sftpS/og2WukFyRi5LpLQSzj8Li8lBFdgG/4SjqAih6SRxtif7&#13;&#10;62/6gAehsHLWYBIz7n4ehFWcVd80qP48GI/D6MbLeHIzxMVeW7bXFn2o7wnDPsDeGRnFgPfVWSws&#13;&#10;1S9YmkWICpPQErEz7s/ive/2A0sn1WIRQRhWI/xKr408sx8avmlfhDUnVjz4fKTzzIr0HTkdtqNn&#13;&#10;cfBUlJG50Oiuq6cxwqBH7k9LGTbp+h5Rb7+O+W8AAAD//wMAUEsDBBQABgAIAAAAIQAwHTGw5wAA&#13;&#10;ABIBAAAPAAAAZHJzL2Rvd25yZXYueG1sTE/LTsMwELwj8Q/WInGjzoNEIY1TVUEVEoJDSy/cnHib&#13;&#10;RMR2iN029OvZnuCy0s7Mzs4Uq1kP7IST660REC4CYGgaq3rTCth/bB4yYM5Lo+RgDQr4QQer8vam&#13;&#10;kLmyZ7PF0863jEyMy6WAzvsx59w1HWrpFnZEQ9zBTlp6WqeWq0meyVwPPAqClGvZG/rQyRGrDpuv&#13;&#10;3VELeK0273JbRzq7DNXL22E9fu8/EyHu7+bnJY31EpjH2f9dwLUD5YeSgtX2aJRjg4A4eApJSkQY&#13;&#10;P6bASJJkCUE1QVEcpcDLgv+vUv4CAAD//wMAUEsBAi0AFAAGAAgAAAAhALaDOJL+AAAA4QEAABMA&#13;&#10;AAAAAAAAAAAAAAAAAAAAAFtDb250ZW50X1R5cGVzXS54bWxQSwECLQAUAAYACAAAACEAOP0h/9YA&#13;&#10;AACUAQAACwAAAAAAAAAAAAAAAAAvAQAAX3JlbHMvLnJlbHNQSwECLQAUAAYACAAAACEAvTJtYz4C&#13;&#10;AACCBAAADgAAAAAAAAAAAAAAAAAuAgAAZHJzL2Uyb0RvYy54bWxQSwECLQAUAAYACAAAACEAMB0x&#13;&#10;sOcAAAASAQAADwAAAAAAAAAAAAAAAACYBAAAZHJzL2Rvd25yZXYueG1sUEsFBgAAAAAEAAQA8wAA&#13;&#10;AKwFAAAAAA==&#13;&#10;" filled="f" stroked="f" strokeweight=".5pt">
                <v:textbox>
                  <w:txbxContent>
                    <w:p w14:paraId="6E8DDC1B" w14:textId="25F82E96" w:rsidR="00FB104B" w:rsidRPr="00FB104B" w:rsidRDefault="00FB104B" w:rsidP="00FB104B">
                      <w:pPr>
                        <w:rPr>
                          <w:rFonts w:ascii="Twinkl" w:hAnsi="Twinkl"/>
                          <w:sz w:val="72"/>
                        </w:rPr>
                      </w:pPr>
                      <w:r>
                        <w:rPr>
                          <w:rFonts w:ascii="Twinkl" w:hAnsi="Twinkl"/>
                          <w:sz w:val="72"/>
                        </w:rPr>
                        <w:t>bouche</w:t>
                      </w:r>
                      <w:r w:rsidRPr="00FB104B">
                        <w:rPr>
                          <w:rFonts w:ascii="Twinkl" w:hAnsi="Twinkl"/>
                          <w:sz w:val="72"/>
                        </w:rPr>
                        <w:br/>
                      </w:r>
                      <w:proofErr w:type="spellStart"/>
                      <w:r w:rsidRPr="00FB104B">
                        <w:rPr>
                          <w:rFonts w:ascii="Twinkl" w:hAnsi="Twinkl"/>
                          <w:sz w:val="72"/>
                        </w:rPr>
                        <w:t>bouche</w:t>
                      </w:r>
                      <w:proofErr w:type="spellEnd"/>
                    </w:p>
                    <w:p w14:paraId="03ED199B" w14:textId="7740085D" w:rsidR="004D619E" w:rsidRPr="004D619E" w:rsidRDefault="004D619E" w:rsidP="004D619E">
                      <w:pPr>
                        <w:jc w:val="center"/>
                        <w:rPr>
                          <w:rFonts w:ascii="Twinkl" w:hAnsi="Twinkl"/>
                          <w:sz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7894C3" w14:textId="7C7CE23B" w:rsidR="0064494B" w:rsidRDefault="00D05F6A">
      <w:r w:rsidRPr="004D619E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56BC47" wp14:editId="3281FA7D">
                <wp:simplePos x="0" y="0"/>
                <wp:positionH relativeFrom="margin">
                  <wp:posOffset>3121025</wp:posOffset>
                </wp:positionH>
                <wp:positionV relativeFrom="paragraph">
                  <wp:posOffset>8083027</wp:posOffset>
                </wp:positionV>
                <wp:extent cx="1752600" cy="622300"/>
                <wp:effectExtent l="0" t="0" r="0" b="635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260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9C85088" w14:textId="77777777" w:rsidR="00071386" w:rsidRPr="00071386" w:rsidRDefault="00071386" w:rsidP="00071386">
                            <w:pPr>
                              <w:jc w:val="center"/>
                              <w:rPr>
                                <w:rFonts w:ascii="Twinkl" w:hAnsi="Twinkl"/>
                                <w:sz w:val="72"/>
                              </w:rPr>
                            </w:pPr>
                            <w:r w:rsidRPr="00071386">
                              <w:rPr>
                                <w:rFonts w:ascii="Twinkl" w:hAnsi="Twinkl"/>
                                <w:sz w:val="72"/>
                              </w:rPr>
                              <w:t>volant</w:t>
                            </w:r>
                          </w:p>
                          <w:p w14:paraId="14096A70" w14:textId="4F76C09E" w:rsidR="004D619E" w:rsidRPr="00071386" w:rsidRDefault="004D619E" w:rsidP="004D619E">
                            <w:pPr>
                              <w:jc w:val="center"/>
                              <w:rPr>
                                <w:rFonts w:ascii="Twinkl" w:hAnsi="Twinkl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6BC47" id="Text Box 53" o:spid="_x0000_s1040" type="#_x0000_t202" style="position:absolute;margin-left:245.75pt;margin-top:636.45pt;width:138pt;height:49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LqlfPwIAAIIEAAAOAAAAZHJzL2Uyb0RvYy54bWysVMtu2zAQvBfoPxC81/I7qWA5cBO4KGAk&#13;&#10;AewiZ5qibKESlyVpS+nXd0jZjpH2VPRCLXeH+5pdze7aumJHZV1JOuODXp8zpSXlpd5l/Ptm+emW&#13;&#10;M+eFzkVFWmX8VTl+N//4YdaYVA1pT1WuLIMT7dLGZHzvvUmTxMm9qoXrkVEaxoJsLTyudpfkVjTw&#13;&#10;XlfJsN+fJg3Z3FiSyjloHzojn0f/RaGkfyoKpzyrMo7cfDxtPLfhTOYzke6sMPtSntIQ/5BFLUqN&#13;&#10;oBdXD8ILdrDlH67qUlpyVPiepDqhoiilijWgmkH/XTXrvTAq1oLmOHNpk/t/buXj8dmyMs/4ZMSZ&#13;&#10;FjU42qjWsy/UMqjQn8a4FLC1AdC30IPnWKszK5I/HCDJFaZ74IAO/WgLW4cvKmV4CApeL20PYWTw&#13;&#10;djMZTvswSdimw+EIcnD69tpY578qqlkQMm5Ba8xAHFfOd9AzJATTtCyrCnqRVpo1cDqa9OODiwXO&#13;&#10;Kx0AKg7JyU0oo8s8SL7dtrE1g/G5D1vKX9EGS90gOSOXJVJaCeefhcXkoApsg3/CUVSE0HSSONuT&#13;&#10;/fU3fcCDUFg5azCJGXc/D8IqzqpvGlR/HozHYXTjZTy5GeJiry3ba4s+1PeEYR9g74yMYsD76iwW&#13;&#10;luoXLM0iRIVJaInYGfdn8d53+4Glk2qxiCAMqxF+pddGntkPDd+0L8KaEysefD7SeWZF+o6cDtvR&#13;&#10;szh4KsrIXGh019XTGGHQI/enpQybdH2PqLdfx/w3AAAA//8DAFBLAwQUAAYACAAAACEAaAGWpucA&#13;&#10;AAASAQAADwAAAGRycy9kb3ducmV2LnhtbExPTU/CQBC9m/AfNkPiTbZUobR0S0gNMTF6ALl4m3aX&#13;&#10;tnE/aneB6q93POllknnvzZv38s1oNLuowXfOCpjPImDK1k52thFwfNvdrYD5gFaidlYJ+FIeNsXk&#13;&#10;JsdMuqvdq8shNIxMrM9QQBtCn3Hu61YZ9DPXK0vcyQ0GA61Dw+WAVzI3msdRtOQGO0sfWuxV2ar6&#13;&#10;43A2Ap7L3Svuq9isvnX59HLa9p/H94UQt9PxcU1juwYW1Bj+LuC3A+WHgoJV7mylZ1rAQzpfkJSI&#13;&#10;OIlTYCRJlglBFUH3SZQCL3L+v0rxAwAA//8DAFBLAQItABQABgAIAAAAIQC2gziS/gAAAOEBAAAT&#13;&#10;AAAAAAAAAAAAAAAAAAAAAABbQ29udGVudF9UeXBlc10ueG1sUEsBAi0AFAAGAAgAAAAhADj9If/W&#13;&#10;AAAAlAEAAAsAAAAAAAAAAAAAAAAALwEAAF9yZWxzLy5yZWxzUEsBAi0AFAAGAAgAAAAhAKsuqV8/&#13;&#10;AgAAggQAAA4AAAAAAAAAAAAAAAAALgIAAGRycy9lMm9Eb2MueG1sUEsBAi0AFAAGAAgAAAAhAGgB&#13;&#10;lqbnAAAAEgEAAA8AAAAAAAAAAAAAAAAAmQQAAGRycy9kb3ducmV2LnhtbFBLBQYAAAAABAAEAPMA&#13;&#10;AACtBQAAAAA=&#13;&#10;" filled="f" stroked="f" strokeweight=".5pt">
                <v:textbox>
                  <w:txbxContent>
                    <w:p w14:paraId="19C85088" w14:textId="77777777" w:rsidR="00071386" w:rsidRPr="00071386" w:rsidRDefault="00071386" w:rsidP="00071386">
                      <w:pPr>
                        <w:jc w:val="center"/>
                        <w:rPr>
                          <w:rFonts w:ascii="Twinkl" w:hAnsi="Twinkl"/>
                          <w:sz w:val="72"/>
                        </w:rPr>
                      </w:pPr>
                      <w:r w:rsidRPr="00071386">
                        <w:rPr>
                          <w:rFonts w:ascii="Twinkl" w:hAnsi="Twinkl"/>
                          <w:sz w:val="72"/>
                        </w:rPr>
                        <w:t>volant</w:t>
                      </w:r>
                    </w:p>
                    <w:p w14:paraId="14096A70" w14:textId="4F76C09E" w:rsidR="004D619E" w:rsidRPr="00071386" w:rsidRDefault="004D619E" w:rsidP="004D619E">
                      <w:pPr>
                        <w:jc w:val="center"/>
                        <w:rPr>
                          <w:rFonts w:ascii="Twinkl" w:hAnsi="Twinkl"/>
                          <w:sz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61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734947" wp14:editId="44CF07A7">
                <wp:simplePos x="0" y="0"/>
                <wp:positionH relativeFrom="margin">
                  <wp:posOffset>818142</wp:posOffset>
                </wp:positionH>
                <wp:positionV relativeFrom="paragraph">
                  <wp:posOffset>8089638</wp:posOffset>
                </wp:positionV>
                <wp:extent cx="1752600" cy="622300"/>
                <wp:effectExtent l="0" t="0" r="0" b="635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260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5C8D620" w14:textId="77777777" w:rsidR="00FB104B" w:rsidRPr="00FB104B" w:rsidRDefault="00FB104B" w:rsidP="00FB104B">
                            <w:pPr>
                              <w:jc w:val="center"/>
                              <w:rPr>
                                <w:rFonts w:ascii="Twinkl" w:hAnsi="Twinkl"/>
                                <w:sz w:val="72"/>
                              </w:rPr>
                            </w:pPr>
                            <w:proofErr w:type="gramStart"/>
                            <w:r w:rsidRPr="00FB104B">
                              <w:rPr>
                                <w:rFonts w:ascii="Twinkl" w:hAnsi="Twinkl"/>
                                <w:sz w:val="72"/>
                                <w:lang w:val="fr-FR"/>
                              </w:rPr>
                              <w:t>corne</w:t>
                            </w:r>
                            <w:proofErr w:type="gramEnd"/>
                          </w:p>
                          <w:p w14:paraId="1889F1EF" w14:textId="66F2A5A0" w:rsidR="004D619E" w:rsidRPr="004D619E" w:rsidRDefault="004D619E" w:rsidP="004D619E">
                            <w:pPr>
                              <w:jc w:val="center"/>
                              <w:rPr>
                                <w:rFonts w:ascii="Twinkl" w:hAnsi="Twinkl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34947" id="Text Box 52" o:spid="_x0000_s1041" type="#_x0000_t202" style="position:absolute;margin-left:64.4pt;margin-top:637pt;width:138pt;height:49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n8Y/QAIAAIIEAAAOAAAAZHJzL2Uyb0RvYy54bWysVE1v2zAMvQ/YfxB0X+24TdoZdYqsRYYB&#13;&#10;QVsgGXpWZLkxZouapMTOfv2e5CQNup2GXWSKfOLXI31717cN2ynratIFH12knCktqaz1a8G/r+af&#13;&#10;bjhzXuhSNKRVwffK8bvpxw+3nclVRhtqSmUZnGiXd6bgG+9NniROblQr3AUZpWGsyLbC42pfk9KK&#13;&#10;Dt7bJsnSdJJ0ZEtjSSrnoH0YjHwa/VeVkv6pqpzyrCk4cvPxtPFchzOZ3or81QqzqeUhDfEPWbSi&#13;&#10;1gh6cvUgvGBbW//hqq2lJUeVv5DUJlRVtVSxBlQzSt9Vs9wIo2ItaI4zpza5/+dWPu6eLavLgo8z&#13;&#10;zrRowdFK9Z59oZ5Bhf50xuWALQ2AvocePMdanVmQ/OEASc4wwwMHdOhHX9k2fFEpw0NQsD+1PYSR&#13;&#10;wdv1OJukMEnYJll2CTk4fXttrPNfFbUsCAW3oDVmIHYL5wfoERKCaZrXTQO9yBvNOji9HKfxwckC&#13;&#10;540OABWH5OAmlDFkHiTfr/vYmtH42Ic1lXu0wdIwSM7IeY2UFsL5Z2ExOagC2+CfcFQNITQdJM42&#13;&#10;ZH/9TR/wIBRWzjpMYsHdz62wirPmmwbVn0dXV2F04+VqfJ3hYs8t63OL3rb3hGEfYe+MjGLA++Yo&#13;&#10;VpbaFyzNLESFSWiJ2AX3R/HeD/uBpZNqNosgDKsRfqGXRh7ZDw1f9S/CmgMrHnw+0nFmRf6OnAE7&#13;&#10;0DPbeqrqyFxo9NDVwxhh0CP3h6UMm3R+j6i3X8f0NwAAAP//AwBQSwMEFAAGAAgAAAAhAO1Jcu/l&#13;&#10;AAAAEgEAAA8AAABkcnMvZG93bnJldi54bWxMT01PwzAMvSPxHyIjcWMJpbCqazpNRRMSYoeNXbil&#13;&#10;jddW5KM02Vb49XgnuFh+z/bze8VysoadcAy9dxLuZwIYusbr3rUS9u/ruwxYiMppZbxDCd8YYFle&#13;&#10;XxUq1/7stnjaxZaRiAu5ktDFOOSch6ZDq8LMD+hodvCjVZHg2HI9qjOJW8MTIZ64Vb2jD50asOqw&#13;&#10;+dwdrYTXar1R2zqx2Y+pXt4Oq+Fr//Eo5e3N9LygsloAizjFvwu4ZCD/UJKx2h+dDswQTjLyHy/N&#13;&#10;PKVotJKKlKiaqId5IoCXBf8fpfwFAAD//wMAUEsBAi0AFAAGAAgAAAAhALaDOJL+AAAA4QEAABMA&#13;&#10;AAAAAAAAAAAAAAAAAAAAAFtDb250ZW50X1R5cGVzXS54bWxQSwECLQAUAAYACAAAACEAOP0h/9YA&#13;&#10;AACUAQAACwAAAAAAAAAAAAAAAAAvAQAAX3JlbHMvLnJlbHNQSwECLQAUAAYACAAAACEAyJ/GP0AC&#13;&#10;AACCBAAADgAAAAAAAAAAAAAAAAAuAgAAZHJzL2Uyb0RvYy54bWxQSwECLQAUAAYACAAAACEA7Uly&#13;&#10;7+UAAAASAQAADwAAAAAAAAAAAAAAAACaBAAAZHJzL2Rvd25yZXYueG1sUEsFBgAAAAAEAAQA8wAA&#13;&#10;AKwFAAAAAA==&#13;&#10;" filled="f" stroked="f" strokeweight=".5pt">
                <v:textbox>
                  <w:txbxContent>
                    <w:p w14:paraId="05C8D620" w14:textId="77777777" w:rsidR="00FB104B" w:rsidRPr="00FB104B" w:rsidRDefault="00FB104B" w:rsidP="00FB104B">
                      <w:pPr>
                        <w:jc w:val="center"/>
                        <w:rPr>
                          <w:rFonts w:ascii="Twinkl" w:hAnsi="Twinkl"/>
                          <w:sz w:val="72"/>
                        </w:rPr>
                      </w:pPr>
                      <w:proofErr w:type="gramStart"/>
                      <w:r w:rsidRPr="00FB104B">
                        <w:rPr>
                          <w:rFonts w:ascii="Twinkl" w:hAnsi="Twinkl"/>
                          <w:sz w:val="72"/>
                          <w:lang w:val="fr-FR"/>
                        </w:rPr>
                        <w:t>corne</w:t>
                      </w:r>
                      <w:proofErr w:type="gramEnd"/>
                    </w:p>
                    <w:p w14:paraId="1889F1EF" w14:textId="66F2A5A0" w:rsidR="004D619E" w:rsidRPr="004D619E" w:rsidRDefault="004D619E" w:rsidP="004D619E">
                      <w:pPr>
                        <w:jc w:val="center"/>
                        <w:rPr>
                          <w:rFonts w:ascii="Twinkl" w:hAnsi="Twinkl"/>
                          <w:sz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61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6569DC" wp14:editId="2E9AEEBF">
                <wp:simplePos x="0" y="0"/>
                <wp:positionH relativeFrom="margin">
                  <wp:posOffset>4194063</wp:posOffset>
                </wp:positionH>
                <wp:positionV relativeFrom="paragraph">
                  <wp:posOffset>7147896</wp:posOffset>
                </wp:positionV>
                <wp:extent cx="1752600" cy="622300"/>
                <wp:effectExtent l="0" t="0" r="0" b="635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260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C20AAE7" w14:textId="38E516E5" w:rsidR="004D619E" w:rsidRPr="004D619E" w:rsidRDefault="00FB104B" w:rsidP="004D619E">
                            <w:pPr>
                              <w:jc w:val="center"/>
                              <w:rPr>
                                <w:rFonts w:ascii="Twinkl" w:hAnsi="Twinkl"/>
                                <w:sz w:val="72"/>
                              </w:rPr>
                            </w:pPr>
                            <w:r>
                              <w:rPr>
                                <w:rFonts w:ascii="Twinkl" w:hAnsi="Twinkl"/>
                                <w:sz w:val="72"/>
                              </w:rPr>
                              <w:t>jambe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569DC" id="Text Box 51" o:spid="_x0000_s1042" type="#_x0000_t202" style="position:absolute;margin-left:330.25pt;margin-top:562.85pt;width:138pt;height:49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THafPgIAAIIEAAAOAAAAZHJzL2Uyb0RvYy54bWysVN9v2jAQfp+0/8Hy+whQoF1EqFgrpkmo&#13;&#10;rQRTn43jQLTE59mGhP31++wARd2epr0457vP9+u7y/S+rSt2UNaVpDM+6PU5U1pSXuptxr+vF5/u&#13;&#10;OHNe6FxUpFXGj8rx+9nHD9PGpGpIO6pyZRmcaJc2JuM7702aJE7uVC1cj4zSMBZka+Fxtdskt6KB&#13;&#10;97pKhv3+JGnI5saSVM5B+9gZ+Sz6Lwol/XNROOVZlXHk5uNp47kJZzKbinRrhdmV8pSG+IcsalFq&#13;&#10;BL24ehResL0t/3BVl9KSo8L3JNUJFUUpVawB1Qz676pZ7YRRsRY0x5lLm9z/cyufDi+WlXnGxwPO&#13;&#10;tKjB0Vq1nn2hlkGF/jTGpYCtDIC+hR48x1qdWZL84QBJrjDdAwd06Edb2Dp8USnDQ1BwvLQ9hJHB&#13;&#10;2+14OOnDJGGbDIc3kIPTt9fGOv9VUc2CkHELWmMG4rB0voOeISGYpkVZVdCLtNKsgdObcT8+uFjg&#13;&#10;vNIBoOKQnNyEMrrMg+TbTRtbM5ic+7Ch/Ig2WOoGyRm5KJHSUjj/IiwmB1VgG/wzjqIihKaTxNmO&#13;&#10;7K+/6QMehMLKWYNJzLj7uRdWcVZ906D682A0CqMbL6Px7RAXe23ZXFv0vn4gDDvYRHZRDHhfncXC&#13;&#10;Uv2KpZmHqDAJLRE74/4sPvhuP7B0Us3nEYRhNcIv9crIM/uh4ev2VVhzYsWDzyc6z6xI35HTYTt6&#13;&#10;5ntPRRmZC43uunoaIwx65P60lGGTru8R9fbrmP0GAAD//wMAUEsDBBQABgAIAAAAIQB0z3Y25wAA&#13;&#10;ABIBAAAPAAAAZHJzL2Rvd25yZXYueG1sTE9BbsIwELxX6h+srdRbcTBKgBAHoVSoUlUOUC69bWKT&#13;&#10;RMR2GhtI+/puT+1lpZ2ZnZ3J1qPp2FUPvnVWwnQSAdO2cqq1tYTj+/ZpAcwHtAo7Z7WEL+1hnd/f&#13;&#10;ZZgqd7N7fT2EmpGJ9SlKaELoU8591WiDfuJ6bYk7ucFgoHWouRrwRuam4yKKEm6wtfShwV4Xja7O&#13;&#10;h4uR8Fpsd7gvhVl8d8XL22nTfx4/YikfH8bnFY3NCljQY/i7gN8OlB9yCla6i1WedRKSJIpJSsRU&#13;&#10;xHNgJFnOEoJKgoSYzYHnGf9fJf8BAAD//wMAUEsBAi0AFAAGAAgAAAAhALaDOJL+AAAA4QEAABMA&#13;&#10;AAAAAAAAAAAAAAAAAAAAAFtDb250ZW50X1R5cGVzXS54bWxQSwECLQAUAAYACAAAACEAOP0h/9YA&#13;&#10;AACUAQAACwAAAAAAAAAAAAAAAAAvAQAAX3JlbHMvLnJlbHNQSwECLQAUAAYACAAAACEAbUx2nz4C&#13;&#10;AACCBAAADgAAAAAAAAAAAAAAAAAuAgAAZHJzL2Uyb0RvYy54bWxQSwECLQAUAAYACAAAACEAdM92&#13;&#10;NucAAAASAQAADwAAAAAAAAAAAAAAAACYBAAAZHJzL2Rvd25yZXYueG1sUEsFBgAAAAAEAAQA8wAA&#13;&#10;AKwFAAAAAA==&#13;&#10;" filled="f" stroked="f" strokeweight=".5pt">
                <v:textbox>
                  <w:txbxContent>
                    <w:p w14:paraId="1C20AAE7" w14:textId="38E516E5" w:rsidR="004D619E" w:rsidRPr="004D619E" w:rsidRDefault="00FB104B" w:rsidP="004D619E">
                      <w:pPr>
                        <w:jc w:val="center"/>
                        <w:rPr>
                          <w:rFonts w:ascii="Twinkl" w:hAnsi="Twinkl"/>
                          <w:sz w:val="72"/>
                        </w:rPr>
                      </w:pPr>
                      <w:r>
                        <w:rPr>
                          <w:rFonts w:ascii="Twinkl" w:hAnsi="Twinkl"/>
                          <w:sz w:val="72"/>
                        </w:rPr>
                        <w:t>jambe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61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C5D65A" wp14:editId="28BD00AE">
                <wp:simplePos x="0" y="0"/>
                <wp:positionH relativeFrom="margin">
                  <wp:align>center</wp:align>
                </wp:positionH>
                <wp:positionV relativeFrom="paragraph">
                  <wp:posOffset>7151669</wp:posOffset>
                </wp:positionV>
                <wp:extent cx="1752600" cy="622300"/>
                <wp:effectExtent l="0" t="0" r="0" b="635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260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C17C8BE" w14:textId="7C4B4CCC" w:rsidR="004D619E" w:rsidRPr="004D619E" w:rsidRDefault="00FB104B" w:rsidP="004D619E">
                            <w:pPr>
                              <w:jc w:val="center"/>
                              <w:rPr>
                                <w:rFonts w:ascii="Twinkl" w:hAnsi="Twinkl"/>
                                <w:sz w:val="72"/>
                              </w:rPr>
                            </w:pPr>
                            <w:r>
                              <w:rPr>
                                <w:rFonts w:ascii="Twinkl" w:hAnsi="Twinkl"/>
                                <w:sz w:val="72"/>
                              </w:rPr>
                              <w:t>bouche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5D65A" id="Text Box 50" o:spid="_x0000_s1043" type="#_x0000_t202" style="position:absolute;margin-left:0;margin-top:563.1pt;width:138pt;height:49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/Rn/PQIAAIIEAAAOAAAAZHJzL2Uyb0RvYy54bWysVE2P2jAQvVfqf7B8LwEW2DYirOiuqCqh&#13;&#10;3ZWg2rNxHIiaeFzbkNBf32cHWLrtqerFjD0vbz7eDNO7tq7YQVlXks74oNfnTGlJeam3Gf+2Xnz4&#13;&#10;yJnzQueiIq0yflSO383ev5s2JlVD2lGVK8tAol3amIzvvDdpkji5U7VwPTJKw1mQrYXH1W6T3IoG&#13;&#10;7HWVDPv9SdKQzY0lqZzD60Pn5LPIXxRK+qeicMqzKuPIzcfTxnMTzmQ2FenWCrMr5SkN8Q9Z1KLU&#13;&#10;CHqhehBesL0t/6CqS2nJUeF7kuqEiqKUKtaAagb9N9WsdsKoWAua48ylTe7/0crHw7NlZZ7xMdqj&#13;&#10;RQ2N1qr17DO1DE/oT2NcCtjKAOhbvEPnWKszS5LfHSDJFab7wAEd+tEWtg6/qJThQ8Q4XtoewsjA&#13;&#10;djseTvpwSfgmw+EN7ED6+rWxzn9RVLNgZNxC1piBOCyd76BnSAimaVFWFd5FWmnWgPQGpfzmAXml&#13;&#10;w4uKQ3KiCWV0mQfLt5s2tmZwe+7DhvIj2mCpGyRn5KJESkvh/LOwmBxUgW3wTziKihCaThZnO7I/&#13;&#10;//Ye8BAUXs4aTGLG3Y+9sIqz6quG1J8GoxFofbyMxrdDXOy1Z3Pt0fv6njDsA+ydkdEMeF+dzcJS&#13;&#10;/YKlmYeocAktETvj/mze+24/sHRSzecRhGE1wi/1ysiz+qHh6/ZFWHNSxUPPRzrPrEjfiNNhOxHm&#13;&#10;e09FGZULje66ehojDHrU/rSUYZOu7xH1+tcx+wUAAP//AwBQSwMEFAAGAAgAAAAhAP9xJC3kAAAA&#13;&#10;DwEAAA8AAABkcnMvZG93bnJldi54bWxMj0FPwzAMhe9I/IfISNxYugjK1DWdpqIJCcFhYxduaeO1&#13;&#10;FY1Tmmwr/HrMaVws+Xvy83v5anK9OOEYOk8a5rMEBFLtbUeNhv375m4BIkRD1vSeUMM3BlgV11e5&#13;&#10;yaw/0xZPu9gINqGQGQ1tjEMmZahbdCbM/IDE2sGPzkRex0ba0ZzZ3PVSJUkqnemIP7RmwLLF+nN3&#13;&#10;dBpeys2b2VbKLX768vn1sB6+9h8PWt/eTE9LHusliIhTvFzAXwfODwUHq/yRbBC9Bm4Tmc5VqkCw&#13;&#10;rh5TRhUjpe4VyCKX/3sUvwAAAP//AwBQSwECLQAUAAYACAAAACEAtoM4kv4AAADhAQAAEwAAAAAA&#13;&#10;AAAAAAAAAAAAAAAAW0NvbnRlbnRfVHlwZXNdLnhtbFBLAQItABQABgAIAAAAIQA4/SH/1gAAAJQB&#13;&#10;AAALAAAAAAAAAAAAAAAAAC8BAABfcmVscy8ucmVsc1BLAQItABQABgAIAAAAIQAO/Rn/PQIAAIIE&#13;&#10;AAAOAAAAAAAAAAAAAAAAAC4CAABkcnMvZTJvRG9jLnhtbFBLAQItABQABgAIAAAAIQD/cSQt5AAA&#13;&#10;AA8BAAAPAAAAAAAAAAAAAAAAAJcEAABkcnMvZG93bnJldi54bWxQSwUGAAAAAAQABADzAAAAqAUA&#13;&#10;AAAA&#13;&#10;" filled="f" stroked="f" strokeweight=".5pt">
                <v:textbox>
                  <w:txbxContent>
                    <w:p w14:paraId="0C17C8BE" w14:textId="7C4B4CCC" w:rsidR="004D619E" w:rsidRPr="004D619E" w:rsidRDefault="00FB104B" w:rsidP="004D619E">
                      <w:pPr>
                        <w:jc w:val="center"/>
                        <w:rPr>
                          <w:rFonts w:ascii="Twinkl" w:hAnsi="Twinkl"/>
                          <w:sz w:val="72"/>
                        </w:rPr>
                      </w:pPr>
                      <w:r>
                        <w:rPr>
                          <w:rFonts w:ascii="Twinkl" w:hAnsi="Twinkl"/>
                          <w:sz w:val="72"/>
                        </w:rPr>
                        <w:t>bouche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61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CFDFB6" wp14:editId="42C6346A">
                <wp:simplePos x="0" y="0"/>
                <wp:positionH relativeFrom="margin">
                  <wp:posOffset>-228600</wp:posOffset>
                </wp:positionH>
                <wp:positionV relativeFrom="paragraph">
                  <wp:posOffset>7152117</wp:posOffset>
                </wp:positionV>
                <wp:extent cx="1752600" cy="622300"/>
                <wp:effectExtent l="0" t="0" r="0" b="635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260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B36F8F3" w14:textId="77777777" w:rsidR="00FB104B" w:rsidRPr="00FB104B" w:rsidRDefault="00FB104B" w:rsidP="00FB104B">
                            <w:pPr>
                              <w:jc w:val="center"/>
                              <w:rPr>
                                <w:rFonts w:ascii="Twinkl" w:hAnsi="Twinkl"/>
                                <w:sz w:val="72"/>
                              </w:rPr>
                            </w:pPr>
                            <w:proofErr w:type="gramStart"/>
                            <w:r w:rsidRPr="00FB104B">
                              <w:rPr>
                                <w:rFonts w:ascii="Twinkl" w:hAnsi="Twinkl"/>
                                <w:sz w:val="72"/>
                                <w:lang w:val="fr-FR"/>
                              </w:rPr>
                              <w:t>queue</w:t>
                            </w:r>
                            <w:proofErr w:type="gramEnd"/>
                          </w:p>
                          <w:p w14:paraId="5DEDA1C5" w14:textId="2D9C9619" w:rsidR="004D619E" w:rsidRPr="004D619E" w:rsidRDefault="004D619E" w:rsidP="004D619E">
                            <w:pPr>
                              <w:jc w:val="center"/>
                              <w:rPr>
                                <w:rFonts w:ascii="Twinkl" w:hAnsi="Twinkl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FDFB6" id="Text Box 49" o:spid="_x0000_s1044" type="#_x0000_t202" style="position:absolute;margin-left:-18pt;margin-top:563.15pt;width:138pt;height:49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EG+sPwIAAIIEAAAOAAAAZHJzL2Uyb0RvYy54bWysVN9v2jAQfp+0/8Hy+whQoG1EqFgrpkmo&#13;&#10;rQRVn43jQLTE59mGpPvr99kBiro9TXtxznef79d3l+ldW1fsoKwrSWd80OtzprSkvNTbjL+sF19u&#13;&#10;OHNe6FxUpFXG35Tjd7PPn6aNSdWQdlTlyjI40S5tTMZ33ps0SZzcqVq4HhmlYSzI1sLjardJbkUD&#13;&#10;73WVDPv9SdKQzY0lqZyD9qEz8ln0XxRK+qeicMqzKuPIzcfTxnMTzmQ2FenWCrMr5TEN8Q9Z1KLU&#13;&#10;CHp29SC8YHtb/uGqLqUlR4XvSaoTKopSqlgDqhn0P1Sz2gmjYi1ojjPnNrn/51Y+Hp4tK/OMj245&#13;&#10;06IGR2vVevaVWgYV+tMYlwK2MgD6FnrwHGt1ZknyhwMkucB0DxzQoR9tYevwRaUMD0HB27ntIYwM&#13;&#10;3q7Hw0kfJgnbZDi8ghycvr821vlvimoWhIxb0BozEIel8x30BAnBNC3KqoJepJVmDZxejfvxwdkC&#13;&#10;55UOABWH5OgmlNFlHiTfbtrYmsHNqQ8byt/QBkvdIDkjFyVSWgrnn4XF5KAKbIN/wlFUhNB0lDjb&#13;&#10;kf31N33Ag1BYOWswiRl3P/fCKs6q7xpU3w5GozC68TIaXw9xsZeWzaVF7+t7wrAPsHdGRjHgfXUS&#13;&#10;C0v1K5ZmHqLCJLRE7Iz7k3jvu/3A0kk1n0cQhtUIv9QrI0/sh4av21dhzZEVDz4f6TSzIv1AToft&#13;&#10;6JnvPRVlZC40uuvqcYww6JH741KGTbq8R9T7r2P2GwAA//8DAFBLAwQUAAYACAAAACEAzIdA2eYA&#13;&#10;AAASAQAADwAAAGRycy9kb3ducmV2LnhtbExPTUvDQBC9C/6HZQRv7aabGkqaTSmRIogeWnvxNslu&#13;&#10;k+B+xOy2jf56x5NeBua9mfdRbCZr2EWPofdOwmKeANOu8ap3rYTj2262AhYiOoXGOy3hSwfYlLc3&#13;&#10;BebKX91eXw6xZSTiQo4SuhiHnPPQdNpimPtBO+JOfrQYaR1brka8krg1XCRJxi32jhw6HHTV6ebj&#13;&#10;cLYSnqvdK+5rYVffpnp6OW2Hz+P7g5T3d9PjmsZ2DSzqKf59wG8Hyg8lBav92anAjIRZmlGhSMRC&#13;&#10;ZCkwOhHLhKCaICGWKfCy4P+rlD8AAAD//wMAUEsBAi0AFAAGAAgAAAAhALaDOJL+AAAA4QEAABMA&#13;&#10;AAAAAAAAAAAAAAAAAAAAAFtDb250ZW50X1R5cGVzXS54bWxQSwECLQAUAAYACAAAACEAOP0h/9YA&#13;&#10;AACUAQAACwAAAAAAAAAAAAAAAAAvAQAAX3JlbHMvLnJlbHNQSwECLQAUAAYACAAAACEAehBvrD8C&#13;&#10;AACCBAAADgAAAAAAAAAAAAAAAAAuAgAAZHJzL2Uyb0RvYy54bWxQSwECLQAUAAYACAAAACEAzIdA&#13;&#10;2eYAAAASAQAADwAAAAAAAAAAAAAAAACZBAAAZHJzL2Rvd25yZXYueG1sUEsFBgAAAAAEAAQA8wAA&#13;&#10;AKwFAAAAAA==&#13;&#10;" filled="f" stroked="f" strokeweight=".5pt">
                <v:textbox>
                  <w:txbxContent>
                    <w:p w14:paraId="6B36F8F3" w14:textId="77777777" w:rsidR="00FB104B" w:rsidRPr="00FB104B" w:rsidRDefault="00FB104B" w:rsidP="00FB104B">
                      <w:pPr>
                        <w:jc w:val="center"/>
                        <w:rPr>
                          <w:rFonts w:ascii="Twinkl" w:hAnsi="Twinkl"/>
                          <w:sz w:val="72"/>
                        </w:rPr>
                      </w:pPr>
                      <w:proofErr w:type="gramStart"/>
                      <w:r w:rsidRPr="00FB104B">
                        <w:rPr>
                          <w:rFonts w:ascii="Twinkl" w:hAnsi="Twinkl"/>
                          <w:sz w:val="72"/>
                          <w:lang w:val="fr-FR"/>
                        </w:rPr>
                        <w:t>queue</w:t>
                      </w:r>
                      <w:proofErr w:type="gramEnd"/>
                    </w:p>
                    <w:p w14:paraId="5DEDA1C5" w14:textId="2D9C9619" w:rsidR="004D619E" w:rsidRPr="004D619E" w:rsidRDefault="004D619E" w:rsidP="004D619E">
                      <w:pPr>
                        <w:jc w:val="center"/>
                        <w:rPr>
                          <w:rFonts w:ascii="Twinkl" w:hAnsi="Twinkl"/>
                          <w:sz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D619E" w:rsidRPr="004D61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D5A48B" wp14:editId="471640C3">
                <wp:simplePos x="0" y="0"/>
                <wp:positionH relativeFrom="margin">
                  <wp:posOffset>139700</wp:posOffset>
                </wp:positionH>
                <wp:positionV relativeFrom="paragraph">
                  <wp:posOffset>-742950</wp:posOffset>
                </wp:positionV>
                <wp:extent cx="5448300" cy="622300"/>
                <wp:effectExtent l="0" t="0" r="0" b="635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4830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688A627" w14:textId="77777777" w:rsidR="00071386" w:rsidRPr="00071386" w:rsidRDefault="00071386" w:rsidP="00071386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72"/>
                              </w:rPr>
                            </w:pPr>
                            <w:proofErr w:type="gramStart"/>
                            <w:r w:rsidRPr="00071386">
                              <w:rPr>
                                <w:rFonts w:ascii="Twinkl" w:hAnsi="Twinkl"/>
                                <w:b/>
                                <w:sz w:val="72"/>
                                <w:lang w:val="fr-FR"/>
                              </w:rPr>
                              <w:t>étiqueter</w:t>
                            </w:r>
                            <w:proofErr w:type="gramEnd"/>
                            <w:r w:rsidRPr="00071386">
                              <w:rPr>
                                <w:rFonts w:ascii="Twinkl" w:hAnsi="Twinkl"/>
                                <w:b/>
                                <w:sz w:val="72"/>
                                <w:lang w:val="fr-FR"/>
                              </w:rPr>
                              <w:t xml:space="preserve"> le dinosaure</w:t>
                            </w:r>
                          </w:p>
                          <w:p w14:paraId="035AF765" w14:textId="77777777" w:rsidR="00071386" w:rsidRPr="00732061" w:rsidRDefault="00071386" w:rsidP="00071386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72"/>
                              </w:rPr>
                            </w:pPr>
                          </w:p>
                          <w:p w14:paraId="146CB80A" w14:textId="2C2FF2F7" w:rsidR="004D619E" w:rsidRPr="00732061" w:rsidRDefault="004D619E" w:rsidP="004D619E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5A48B" id="Text Box 47" o:spid="_x0000_s1045" type="#_x0000_t202" style="position:absolute;margin-left:11pt;margin-top:-58.5pt;width:429pt;height:49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AuTmPwIAAIIEAAAOAAAAZHJzL2Uyb0RvYy54bWysVE2P2jAQvVfqf7B8LwEW9iMirOiuqCqh&#13;&#10;3ZVgtWfjOBA18bi2IaG/vs8OsGjbU9WLM555nq83k8l9W1dsr6wrSWd80OtzprSkvNSbjL+u5l9u&#13;&#10;OXNe6FxUpFXGD8rx++nnT5PGpGpIW6pyZRmcaJc2JuNb702aJE5uVS1cj4zSMBZka+FxtZskt6KB&#13;&#10;97pKhv3+ddKQzY0lqZyD9rEz8mn0XxRK+ueicMqzKuPIzcfTxnMdzmQ6EenGCrMt5TEN8Q9Z1KLU&#13;&#10;CHp29Si8YDtb/uGqLqUlR4XvSaoTKopSqlgDqhn0P1Sz3AqjYi1ojjPnNrn/51Y+7V8sK/OMj244&#13;&#10;06IGRyvVevaVWgYV+tMYlwK2NAD6FnrwHGt1ZkHyhwMkucB0DxzQoR9tYevwRaUMD0HB4dz2EEZC&#13;&#10;OR6Nbq/6MEnYrofDIAen76+Ndf6bopoFIeMWtMYMxH7hfAc9QUIwTfOyqqAXaaVZA6dX4358cLbA&#13;&#10;eaUDQMUhOboJZXSZB8m36za2ZnB36sOa8gPaYKkbJGfkvERKC+H8i7CYHFSBbfDPOIqKEJqOEmdb&#13;&#10;sr/+pg94EAorZw0mMePu505YxVn1XYPqu8FoFEY3XkbjmyEu9tKyvrToXf1AGPYB9s7IKAa8r05i&#13;&#10;Yal+w9LMQlSYhJaInXF/Eh98tx9YOqlmswjCsBrhF3pp5In90PBV+yasObLiwecTnWZWpB/I6bAd&#13;&#10;PbOdp6KMzIVGd109jhEGPXJ/XMqwSZf3iHr/dUx/AwAA//8DAFBLAwQUAAYACAAAACEA1VOKquMA&#13;&#10;AAAQAQAADwAAAGRycy9kb3ducmV2LnhtbExPO0/DMBDekfgP1iGxtXYiASGNU1VBFRKCoaVLNyd2&#13;&#10;k6j2OcRuG/j1XCdYTt+9vkexnJxlZzOG3qOEZC6AGWy87rGVsPtczzJgISrUyno0Er5NgGV5e1Oo&#13;&#10;XPsLbsx5G1tGJBhyJaGLccg5D01nnApzPxik3cGPTkVqx5brUV2I3FmeCvHIneqRFDo1mKozzXF7&#13;&#10;chLeqvWH2tSpy35s9fp+WA1fu/2DlPd308uCymoBLJop/n3ANQP5h5KM1f6EOjArIU0pT5QwS5In&#13;&#10;QnSRZYJAfR09C+Blwf8HKX8BAAD//wMAUEsBAi0AFAAGAAgAAAAhALaDOJL+AAAA4QEAABMAAAAA&#13;&#10;AAAAAAAAAAAAAAAAAFtDb250ZW50X1R5cGVzXS54bWxQSwECLQAUAAYACAAAACEAOP0h/9YAAACU&#13;&#10;AQAACwAAAAAAAAAAAAAAAAAvAQAAX3JlbHMvLnJlbHNQSwECLQAUAAYACAAAACEAPALk5j8CAACC&#13;&#10;BAAADgAAAAAAAAAAAAAAAAAuAgAAZHJzL2Uyb0RvYy54bWxQSwECLQAUAAYACAAAACEA1VOKquMA&#13;&#10;AAAQAQAADwAAAAAAAAAAAAAAAACZBAAAZHJzL2Rvd25yZXYueG1sUEsFBgAAAAAEAAQA8wAAAKkF&#13;&#10;AAAAAA==&#13;&#10;" filled="f" stroked="f" strokeweight=".5pt">
                <v:textbox>
                  <w:txbxContent>
                    <w:p w14:paraId="4688A627" w14:textId="77777777" w:rsidR="00071386" w:rsidRPr="00071386" w:rsidRDefault="00071386" w:rsidP="00071386">
                      <w:pPr>
                        <w:jc w:val="center"/>
                        <w:rPr>
                          <w:rFonts w:ascii="Twinkl" w:hAnsi="Twinkl"/>
                          <w:b/>
                          <w:sz w:val="72"/>
                        </w:rPr>
                      </w:pPr>
                      <w:proofErr w:type="gramStart"/>
                      <w:r w:rsidRPr="00071386">
                        <w:rPr>
                          <w:rFonts w:ascii="Twinkl" w:hAnsi="Twinkl"/>
                          <w:b/>
                          <w:sz w:val="72"/>
                          <w:lang w:val="fr-FR"/>
                        </w:rPr>
                        <w:t>étiqueter</w:t>
                      </w:r>
                      <w:proofErr w:type="gramEnd"/>
                      <w:r w:rsidRPr="00071386">
                        <w:rPr>
                          <w:rFonts w:ascii="Twinkl" w:hAnsi="Twinkl"/>
                          <w:b/>
                          <w:sz w:val="72"/>
                          <w:lang w:val="fr-FR"/>
                        </w:rPr>
                        <w:t xml:space="preserve"> le dinosaure</w:t>
                      </w:r>
                    </w:p>
                    <w:p w14:paraId="035AF765" w14:textId="77777777" w:rsidR="00071386" w:rsidRPr="00732061" w:rsidRDefault="00071386" w:rsidP="00071386">
                      <w:pPr>
                        <w:jc w:val="center"/>
                        <w:rPr>
                          <w:rFonts w:ascii="Twinkl" w:hAnsi="Twinkl"/>
                          <w:b/>
                          <w:sz w:val="72"/>
                        </w:rPr>
                      </w:pPr>
                    </w:p>
                    <w:p w14:paraId="146CB80A" w14:textId="2C2FF2F7" w:rsidR="004D619E" w:rsidRPr="00732061" w:rsidRDefault="004D619E" w:rsidP="004D619E">
                      <w:pPr>
                        <w:jc w:val="center"/>
                        <w:rPr>
                          <w:rFonts w:ascii="Twinkl" w:hAnsi="Twinkl"/>
                          <w:b/>
                          <w:sz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4494B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97F1F3" w14:textId="77777777" w:rsidR="002007E6" w:rsidRDefault="002007E6" w:rsidP="004D619E">
      <w:pPr>
        <w:spacing w:after="0" w:line="240" w:lineRule="auto"/>
      </w:pPr>
      <w:r>
        <w:separator/>
      </w:r>
    </w:p>
  </w:endnote>
  <w:endnote w:type="continuationSeparator" w:id="0">
    <w:p w14:paraId="1F08A979" w14:textId="77777777" w:rsidR="002007E6" w:rsidRDefault="002007E6" w:rsidP="004D6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B6D0121-B8A5-E64E-BD47-324B7338106E}"/>
    <w:embedBold r:id="rId2" w:fontKey="{4EE62744-5065-F44C-B474-B78BE3AAE9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A2BAE3C-E6A4-7341-A1D4-90B76D7E3039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4" w:fontKey="{4E4B30BC-34DC-F443-B231-40FFE2375824}"/>
    <w:embedBold r:id="rId5" w:fontKey="{93A7DFCB-52F6-7C40-8301-2697B6EF42C2}"/>
  </w:font>
  <w:font w:name="Twinkl SemiBold">
    <w:altName w:val="Calibri"/>
    <w:panose1 w:val="020B0604020202020204"/>
    <w:charset w:val="00"/>
    <w:family w:val="auto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FBFB42D8-F6EA-6346-BAF2-EFA71E3898B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AB9587" w14:textId="77777777" w:rsidR="002007E6" w:rsidRDefault="002007E6" w:rsidP="004D619E">
      <w:pPr>
        <w:spacing w:after="0" w:line="240" w:lineRule="auto"/>
      </w:pPr>
      <w:r>
        <w:separator/>
      </w:r>
    </w:p>
  </w:footnote>
  <w:footnote w:type="continuationSeparator" w:id="0">
    <w:p w14:paraId="4EA009B2" w14:textId="77777777" w:rsidR="002007E6" w:rsidRDefault="002007E6" w:rsidP="004D61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9CAE71" w14:textId="77777777" w:rsidR="004D619E" w:rsidRDefault="004D619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6704" behindDoc="1" locked="0" layoutInCell="1" allowOverlap="1" wp14:anchorId="06618E80" wp14:editId="67A47799">
          <wp:simplePos x="0" y="0"/>
          <wp:positionH relativeFrom="page">
            <wp:align>left</wp:align>
          </wp:positionH>
          <wp:positionV relativeFrom="paragraph">
            <wp:posOffset>-449217</wp:posOffset>
          </wp:positionV>
          <wp:extent cx="7798435" cy="11057255"/>
          <wp:effectExtent l="0" t="0" r="0" b="0"/>
          <wp:wrapNone/>
          <wp:docPr id="5" name="Picture 5" descr="C:\Users\chelsea.massey\AppData\Local\Microsoft\Windows\INetCache\Content.Word\Ma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elsea.massey\AppData\Local\Microsoft\Windows\INetCache\Content.Word\Ma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8435" cy="11057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DD0437" w14:textId="77777777" w:rsidR="004D619E" w:rsidRDefault="004D61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2A6021" w14:textId="77777777" w:rsidR="004D619E" w:rsidRDefault="002007E6">
    <w:pPr>
      <w:pStyle w:val="Header"/>
    </w:pPr>
    <w:r>
      <w:rPr>
        <w:noProof/>
      </w:rPr>
      <w:pict w14:anchorId="2B8D24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" style="position:absolute;margin-left:-1in;margin-top:-28.2pt;width:594.5pt;height:842.9pt;z-index:-251657728;mso-wrap-edited:f;mso-width-percent:0;mso-height-percent:0;mso-position-horizontal-relative:text;mso-position-vertical-relative:text;mso-width-percent:0;mso-height-percent:0">
          <v:imagedata r:id="rId1" o:title="Main2"/>
        </v:shape>
      </w:pict>
    </w:r>
  </w:p>
  <w:p w14:paraId="7CB69472" w14:textId="77777777" w:rsidR="004D619E" w:rsidRDefault="004D619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7EC98" w14:textId="77777777" w:rsidR="004D619E" w:rsidRDefault="004D619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728" behindDoc="1" locked="0" layoutInCell="1" allowOverlap="1" wp14:anchorId="64AF5278" wp14:editId="34FBA2F5">
          <wp:simplePos x="0" y="0"/>
          <wp:positionH relativeFrom="column">
            <wp:posOffset>-915035</wp:posOffset>
          </wp:positionH>
          <wp:positionV relativeFrom="paragraph">
            <wp:posOffset>-461010</wp:posOffset>
          </wp:positionV>
          <wp:extent cx="7550150" cy="10704830"/>
          <wp:effectExtent l="0" t="0" r="0" b="1270"/>
          <wp:wrapNone/>
          <wp:docPr id="54" name="Picture 54" descr="C:\Users\chelsea.massey\AppData\Local\Microsoft\Windows\INetCache\Content.Word\Main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helsea.massey\AppData\Local\Microsoft\Windows\INetCache\Content.Word\Main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150" cy="1070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BC3739" w14:textId="77777777" w:rsidR="004D619E" w:rsidRDefault="004D619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6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19E"/>
    <w:rsid w:val="00071386"/>
    <w:rsid w:val="002007E6"/>
    <w:rsid w:val="0040136F"/>
    <w:rsid w:val="004D619E"/>
    <w:rsid w:val="00732061"/>
    <w:rsid w:val="00C476FF"/>
    <w:rsid w:val="00D05F6A"/>
    <w:rsid w:val="00FB104B"/>
    <w:rsid w:val="00FE0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FECF2B2"/>
  <w15:chartTrackingRefBased/>
  <w15:docId w15:val="{88656C04-A12F-4901-BCF1-7F5141F0A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61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19E"/>
  </w:style>
  <w:style w:type="paragraph" w:styleId="Footer">
    <w:name w:val="footer"/>
    <w:basedOn w:val="Normal"/>
    <w:link w:val="FooterChar"/>
    <w:uiPriority w:val="99"/>
    <w:unhideWhenUsed/>
    <w:rsid w:val="004D61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1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2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4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FAFBC5-5FDD-594C-AF7C-749AAA648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Massey</dc:creator>
  <cp:keywords/>
  <dc:description/>
  <cp:lastModifiedBy>Microsoft Office User</cp:lastModifiedBy>
  <cp:revision>2</cp:revision>
  <dcterms:created xsi:type="dcterms:W3CDTF">2020-06-03T22:27:00Z</dcterms:created>
  <dcterms:modified xsi:type="dcterms:W3CDTF">2020-06-03T22:27:00Z</dcterms:modified>
</cp:coreProperties>
</file>