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7C" w:rsidRPr="00150418" w:rsidRDefault="00150418" w:rsidP="00150418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1019175</wp:posOffset>
            </wp:positionV>
            <wp:extent cx="6696075" cy="7820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7C" w:rsidRPr="0075647C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674370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47C" w:rsidRDefault="0075647C" w:rsidP="007564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5647C">
                              <w:rPr>
                                <w:b/>
                                <w:u w:val="single"/>
                              </w:rPr>
                              <w:t>Match up the Seas</w:t>
                            </w:r>
                          </w:p>
                          <w:p w:rsidR="0075647C" w:rsidRPr="0075647C" w:rsidRDefault="0075647C" w:rsidP="007564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47C">
                              <w:rPr>
                                <w:b/>
                              </w:rPr>
                              <w:t>Look at an Atlas or an online map to see if you can find out the location of each of the seas listed below.  Matc</w:t>
                            </w:r>
                            <w:r>
                              <w:rPr>
                                <w:b/>
                              </w:rPr>
                              <w:t>h them up on the map if you can</w:t>
                            </w:r>
                            <w:r w:rsidRPr="0075647C">
                              <w:rPr>
                                <w:b/>
                              </w:rPr>
                              <w:t>!</w:t>
                            </w:r>
                          </w:p>
                          <w:p w:rsidR="0075647C" w:rsidRDefault="00756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0;width:531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">
                <v:textbox>
                  <w:txbxContent>
                    <w:p w:rsidR="0075647C" w:rsidRDefault="0075647C" w:rsidP="007564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5647C">
                        <w:rPr>
                          <w:b/>
                          <w:u w:val="single"/>
                        </w:rPr>
                        <w:t>Match up the Seas</w:t>
                      </w:r>
                    </w:p>
                    <w:p w:rsidR="0075647C" w:rsidRPr="0075647C" w:rsidRDefault="0075647C" w:rsidP="0075647C">
                      <w:pPr>
                        <w:jc w:val="center"/>
                        <w:rPr>
                          <w:b/>
                        </w:rPr>
                      </w:pPr>
                      <w:r w:rsidRPr="0075647C">
                        <w:rPr>
                          <w:b/>
                        </w:rPr>
                        <w:t>Look at an Atlas or an online map to see if you can find out the location of each of the seas listed below.  Matc</w:t>
                      </w:r>
                      <w:r>
                        <w:rPr>
                          <w:b/>
                        </w:rPr>
                        <w:t>h them up on the map if you can</w:t>
                      </w:r>
                      <w:r w:rsidRPr="0075647C">
                        <w:rPr>
                          <w:b/>
                        </w:rPr>
                        <w:t>!</w:t>
                      </w:r>
                    </w:p>
                    <w:p w:rsidR="0075647C" w:rsidRDefault="0075647C"/>
                  </w:txbxContent>
                </v:textbox>
                <w10:wrap type="square"/>
              </v:shape>
            </w:pict>
          </mc:Fallback>
        </mc:AlternateContent>
      </w:r>
      <w:r w:rsidR="0075647C">
        <w:rPr>
          <w:b/>
          <w:u w:val="single"/>
        </w:rPr>
        <w:t xml:space="preserve"> </w:t>
      </w:r>
      <w:bookmarkStart w:id="0" w:name="_GoBack"/>
      <w:bookmarkEnd w:id="0"/>
    </w:p>
    <w:sectPr w:rsidR="0075647C" w:rsidRPr="0015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C"/>
    <w:rsid w:val="00150418"/>
    <w:rsid w:val="00485658"/>
    <w:rsid w:val="007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2A23E-E7F8-4FE2-BF88-41E06BAE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2</cp:revision>
  <dcterms:created xsi:type="dcterms:W3CDTF">2020-06-18T14:07:00Z</dcterms:created>
  <dcterms:modified xsi:type="dcterms:W3CDTF">2020-06-18T14:14:00Z</dcterms:modified>
</cp:coreProperties>
</file>