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DF" w:rsidRDefault="0068660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429D729" wp14:editId="63A478E6">
            <wp:extent cx="4164958" cy="2819400"/>
            <wp:effectExtent l="0" t="0" r="762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5955" cy="283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A940B8" wp14:editId="46E7A6DA">
            <wp:extent cx="4820798" cy="561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1739" cy="564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6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6D" w:rsidRDefault="008A2C6D" w:rsidP="00686606">
      <w:pPr>
        <w:spacing w:after="0" w:line="240" w:lineRule="auto"/>
      </w:pPr>
      <w:r>
        <w:separator/>
      </w:r>
    </w:p>
  </w:endnote>
  <w:endnote w:type="continuationSeparator" w:id="0">
    <w:p w:rsidR="008A2C6D" w:rsidRDefault="008A2C6D" w:rsidP="0068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6D" w:rsidRDefault="008A2C6D" w:rsidP="00686606">
      <w:pPr>
        <w:spacing w:after="0" w:line="240" w:lineRule="auto"/>
      </w:pPr>
      <w:r>
        <w:separator/>
      </w:r>
    </w:p>
  </w:footnote>
  <w:footnote w:type="continuationSeparator" w:id="0">
    <w:p w:rsidR="008A2C6D" w:rsidRDefault="008A2C6D" w:rsidP="0068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606" w:rsidRPr="00686606" w:rsidRDefault="00686606">
    <w:pPr>
      <w:pStyle w:val="Header"/>
      <w:rPr>
        <w:b/>
      </w:rPr>
    </w:pPr>
    <w:r>
      <w:rPr>
        <w:b/>
      </w:rPr>
      <w:t>Worksheet-Science task</w:t>
    </w:r>
  </w:p>
  <w:p w:rsidR="00686606" w:rsidRDefault="00686606">
    <w:pPr>
      <w:pStyle w:val="Header"/>
    </w:pPr>
    <w:r>
      <w:t>Label the forces acting on Nemo.</w:t>
    </w:r>
  </w:p>
  <w:p w:rsidR="00686606" w:rsidRDefault="00686606">
    <w:pPr>
      <w:pStyle w:val="Header"/>
    </w:pPr>
    <w:r>
      <w:t>Work out if the sea creatures would float or sink and write the name of the force.</w:t>
    </w:r>
  </w:p>
  <w:p w:rsidR="00686606" w:rsidRDefault="00686606">
    <w:pPr>
      <w:pStyle w:val="Header"/>
    </w:pPr>
    <w:r>
      <w:t>The answers are on the PowerPoint.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06"/>
    <w:rsid w:val="00686606"/>
    <w:rsid w:val="008A2C6D"/>
    <w:rsid w:val="00D656DF"/>
    <w:rsid w:val="00DF7968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D5FAE-F525-49AC-85C9-2E3375C4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606"/>
  </w:style>
  <w:style w:type="paragraph" w:styleId="Footer">
    <w:name w:val="footer"/>
    <w:basedOn w:val="Normal"/>
    <w:link w:val="FooterChar"/>
    <w:uiPriority w:val="99"/>
    <w:unhideWhenUsed/>
    <w:rsid w:val="00686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WCClass10</dc:creator>
  <cp:keywords/>
  <dc:description/>
  <cp:lastModifiedBy>WCClass10</cp:lastModifiedBy>
  <cp:revision>2</cp:revision>
  <dcterms:created xsi:type="dcterms:W3CDTF">2020-04-27T13:30:00Z</dcterms:created>
  <dcterms:modified xsi:type="dcterms:W3CDTF">2020-04-27T13:30:00Z</dcterms:modified>
</cp:coreProperties>
</file>