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7397" w14:textId="284DBF97" w:rsidR="00854EE3" w:rsidRDefault="00066C5E">
      <w:r>
        <w:rPr>
          <w:rFonts w:ascii="Calibri" w:hAnsi="Calibri" w:cstheme="majorHAnsi"/>
          <w:bCs/>
          <w:noProof/>
        </w:rPr>
        <w:drawing>
          <wp:inline distT="0" distB="0" distL="0" distR="0" wp14:anchorId="52A7E85C" wp14:editId="64EB0C8F">
            <wp:extent cx="3308808" cy="386777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5-01 at 11.32.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382" cy="388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BBE13" w14:textId="4277BDE9" w:rsidR="00066C5E" w:rsidRDefault="00066C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66C5E" w14:paraId="7EEC3D74" w14:textId="77777777" w:rsidTr="00066C5E">
        <w:tc>
          <w:tcPr>
            <w:tcW w:w="4505" w:type="dxa"/>
          </w:tcPr>
          <w:p w14:paraId="1F80A047" w14:textId="4FEB7024" w:rsidR="00066C5E" w:rsidRDefault="00066C5E">
            <w:r>
              <w:t xml:space="preserve">Food Type </w:t>
            </w:r>
          </w:p>
        </w:tc>
        <w:tc>
          <w:tcPr>
            <w:tcW w:w="4505" w:type="dxa"/>
          </w:tcPr>
          <w:p w14:paraId="24918D73" w14:textId="586088F8" w:rsidR="00066C5E" w:rsidRDefault="00066C5E">
            <w:r>
              <w:t xml:space="preserve">Total Amount (on the packet or box) </w:t>
            </w:r>
          </w:p>
        </w:tc>
      </w:tr>
      <w:tr w:rsidR="00066C5E" w14:paraId="2F2F5620" w14:textId="77777777" w:rsidTr="00066C5E">
        <w:tc>
          <w:tcPr>
            <w:tcW w:w="4505" w:type="dxa"/>
          </w:tcPr>
          <w:p w14:paraId="47FE92B0" w14:textId="77777777" w:rsidR="00066C5E" w:rsidRDefault="00066C5E"/>
        </w:tc>
        <w:tc>
          <w:tcPr>
            <w:tcW w:w="4505" w:type="dxa"/>
          </w:tcPr>
          <w:p w14:paraId="0C4E340C" w14:textId="77777777" w:rsidR="00066C5E" w:rsidRDefault="00066C5E"/>
        </w:tc>
      </w:tr>
      <w:tr w:rsidR="00066C5E" w14:paraId="3DEE09AD" w14:textId="77777777" w:rsidTr="00066C5E">
        <w:tc>
          <w:tcPr>
            <w:tcW w:w="4505" w:type="dxa"/>
          </w:tcPr>
          <w:p w14:paraId="4607D215" w14:textId="77777777" w:rsidR="00066C5E" w:rsidRDefault="00066C5E"/>
        </w:tc>
        <w:tc>
          <w:tcPr>
            <w:tcW w:w="4505" w:type="dxa"/>
          </w:tcPr>
          <w:p w14:paraId="35133BE8" w14:textId="77777777" w:rsidR="00066C5E" w:rsidRDefault="00066C5E"/>
        </w:tc>
      </w:tr>
      <w:tr w:rsidR="00066C5E" w14:paraId="32EA4BF4" w14:textId="77777777" w:rsidTr="00066C5E">
        <w:tc>
          <w:tcPr>
            <w:tcW w:w="4505" w:type="dxa"/>
          </w:tcPr>
          <w:p w14:paraId="6FF5F5E1" w14:textId="77777777" w:rsidR="00066C5E" w:rsidRDefault="00066C5E"/>
        </w:tc>
        <w:tc>
          <w:tcPr>
            <w:tcW w:w="4505" w:type="dxa"/>
          </w:tcPr>
          <w:p w14:paraId="49E6B63E" w14:textId="77777777" w:rsidR="00066C5E" w:rsidRDefault="00066C5E"/>
        </w:tc>
      </w:tr>
      <w:tr w:rsidR="00066C5E" w14:paraId="0D684960" w14:textId="77777777" w:rsidTr="00066C5E">
        <w:tc>
          <w:tcPr>
            <w:tcW w:w="4505" w:type="dxa"/>
          </w:tcPr>
          <w:p w14:paraId="6170AAE7" w14:textId="77777777" w:rsidR="00066C5E" w:rsidRDefault="00066C5E"/>
        </w:tc>
        <w:tc>
          <w:tcPr>
            <w:tcW w:w="4505" w:type="dxa"/>
          </w:tcPr>
          <w:p w14:paraId="3A5942E6" w14:textId="77777777" w:rsidR="00066C5E" w:rsidRDefault="00066C5E"/>
        </w:tc>
      </w:tr>
    </w:tbl>
    <w:p w14:paraId="06BD79C7" w14:textId="0A738184" w:rsidR="00066C5E" w:rsidRDefault="00066C5E"/>
    <w:p w14:paraId="0C3C5C41" w14:textId="2C94FC42" w:rsidR="00066C5E" w:rsidRDefault="00066C5E">
      <w:r>
        <w:rPr>
          <w:noProof/>
        </w:rPr>
        <w:drawing>
          <wp:inline distT="0" distB="0" distL="0" distR="0" wp14:anchorId="594FE93D" wp14:editId="69B3AA31">
            <wp:extent cx="36957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E3D60" w14:textId="49960213" w:rsidR="00066C5E" w:rsidRDefault="00066C5E"/>
    <w:p w14:paraId="1ADA6507" w14:textId="0D56B8E8" w:rsidR="00066C5E" w:rsidRDefault="00066C5E">
      <w:r>
        <w:t xml:space="preserve">Here is an example, so you would add up all of these numbers! </w:t>
      </w:r>
    </w:p>
    <w:sectPr w:rsidR="00066C5E" w:rsidSect="00736A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5E"/>
    <w:rsid w:val="00066C5E"/>
    <w:rsid w:val="00736AF2"/>
    <w:rsid w:val="00854EE3"/>
    <w:rsid w:val="00D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7C435"/>
  <w15:chartTrackingRefBased/>
  <w15:docId w15:val="{D61FB4AC-34B6-6E42-97F0-EF034B5A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2020-05-01T10:47:00Z</dcterms:created>
  <dcterms:modified xsi:type="dcterms:W3CDTF">2020-05-01T10:49:00Z</dcterms:modified>
</cp:coreProperties>
</file>