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EB5B" w14:textId="77777777" w:rsidR="00110643" w:rsidRDefault="005B1E1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7C10D6" wp14:editId="589EC16D">
                <wp:simplePos x="0" y="0"/>
                <wp:positionH relativeFrom="column">
                  <wp:posOffset>-182880</wp:posOffset>
                </wp:positionH>
                <wp:positionV relativeFrom="paragraph">
                  <wp:posOffset>5440680</wp:posOffset>
                </wp:positionV>
                <wp:extent cx="1600200" cy="17145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3F791" w14:textId="77777777" w:rsidR="00110643" w:rsidRPr="006A3FB9" w:rsidRDefault="00110643">
                            <w:pPr>
                              <w:rPr>
                                <w:rFonts w:ascii="Letter-join 36" w:hAnsi="Letter-join 36"/>
                                <w:sz w:val="32"/>
                                <w:szCs w:val="32"/>
                              </w:rPr>
                            </w:pPr>
                            <w:r w:rsidRPr="006A3FB9">
                              <w:rPr>
                                <w:rFonts w:ascii="Letter-join 36" w:hAnsi="Letter-join 36"/>
                                <w:sz w:val="32"/>
                                <w:szCs w:val="32"/>
                              </w:rPr>
                              <w:t>The roof of the arch becomes too heavy and collapses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C10D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4.4pt;margin-top:428.4pt;width:126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">
                <v:path arrowok="t"/>
                <v:textbox>
                  <w:txbxContent>
                    <w:p w14:paraId="2A33F791" w14:textId="77777777" w:rsidR="00110643" w:rsidRPr="006A3FB9" w:rsidRDefault="00110643">
                      <w:pPr>
                        <w:rPr>
                          <w:rFonts w:ascii="Letter-join 36" w:hAnsi="Letter-join 36"/>
                          <w:sz w:val="32"/>
                          <w:szCs w:val="32"/>
                        </w:rPr>
                      </w:pPr>
                      <w:r w:rsidRPr="006A3FB9">
                        <w:rPr>
                          <w:rFonts w:ascii="Letter-join 36" w:hAnsi="Letter-join 36"/>
                          <w:sz w:val="32"/>
                          <w:szCs w:val="32"/>
                        </w:rPr>
                        <w:t>The roof of the arch becomes too heavy and collapses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6F4AB6" wp14:editId="11921956">
                <wp:simplePos x="0" y="0"/>
                <wp:positionH relativeFrom="column">
                  <wp:posOffset>1531620</wp:posOffset>
                </wp:positionH>
                <wp:positionV relativeFrom="paragraph">
                  <wp:posOffset>5440680</wp:posOffset>
                </wp:positionV>
                <wp:extent cx="1600200" cy="285750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389AA" w14:textId="77777777" w:rsidR="00110643" w:rsidRPr="006A3FB9" w:rsidRDefault="00CD5C87">
                            <w:pPr>
                              <w:rPr>
                                <w:rFonts w:ascii="Letter-join 36" w:hAnsi="Letter-join 36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Letter-join 36" w:hAnsi="Letter-join 36"/>
                                <w:sz w:val="28"/>
                                <w:szCs w:val="32"/>
                              </w:rPr>
                              <w:t>Wave</w:t>
                            </w:r>
                            <w:r w:rsidR="00110643" w:rsidRPr="006A3FB9">
                              <w:rPr>
                                <w:rFonts w:ascii="Letter-join 36" w:hAnsi="Letter-join 36"/>
                                <w:sz w:val="28"/>
                                <w:szCs w:val="32"/>
                              </w:rPr>
                              <w:t xml:space="preserve"> action erode</w:t>
                            </w:r>
                            <w:r>
                              <w:rPr>
                                <w:rFonts w:ascii="Letter-join 36" w:hAnsi="Letter-join 36"/>
                                <w:sz w:val="28"/>
                                <w:szCs w:val="32"/>
                              </w:rPr>
                              <w:t>s</w:t>
                            </w:r>
                            <w:r w:rsidR="00110643" w:rsidRPr="006A3FB9">
                              <w:rPr>
                                <w:rFonts w:ascii="Letter-join 36" w:hAnsi="Letter-join 36"/>
                                <w:sz w:val="28"/>
                                <w:szCs w:val="32"/>
                              </w:rPr>
                              <w:t xml:space="preserve"> the fault to form a cave</w:t>
                            </w:r>
                          </w:p>
                          <w:p w14:paraId="3D45331F" w14:textId="77777777" w:rsidR="009C6CE5" w:rsidRPr="00110643" w:rsidRDefault="005B1E1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6CE5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168BA53" wp14:editId="19C0BD5A">
                                  <wp:extent cx="914400" cy="1385570"/>
                                  <wp:effectExtent l="0" t="0" r="0" b="0"/>
                                  <wp:docPr id="14" name="Picture 1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38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F4AB6" id="Text Box 13" o:spid="_x0000_s1027" type="#_x0000_t202" style="position:absolute;margin-left:120.6pt;margin-top:428.4pt;width:126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">
                <v:path arrowok="t"/>
                <v:textbox>
                  <w:txbxContent>
                    <w:p w14:paraId="5C8389AA" w14:textId="77777777" w:rsidR="00110643" w:rsidRPr="006A3FB9" w:rsidRDefault="00CD5C87">
                      <w:pPr>
                        <w:rPr>
                          <w:rFonts w:ascii="Letter-join 36" w:hAnsi="Letter-join 36"/>
                          <w:sz w:val="28"/>
                          <w:szCs w:val="32"/>
                        </w:rPr>
                      </w:pPr>
                      <w:r>
                        <w:rPr>
                          <w:rFonts w:ascii="Letter-join 36" w:hAnsi="Letter-join 36"/>
                          <w:sz w:val="28"/>
                          <w:szCs w:val="32"/>
                        </w:rPr>
                        <w:t>Wave</w:t>
                      </w:r>
                      <w:r w:rsidR="00110643" w:rsidRPr="006A3FB9">
                        <w:rPr>
                          <w:rFonts w:ascii="Letter-join 36" w:hAnsi="Letter-join 36"/>
                          <w:sz w:val="28"/>
                          <w:szCs w:val="32"/>
                        </w:rPr>
                        <w:t xml:space="preserve"> action erode</w:t>
                      </w:r>
                      <w:r>
                        <w:rPr>
                          <w:rFonts w:ascii="Letter-join 36" w:hAnsi="Letter-join 36"/>
                          <w:sz w:val="28"/>
                          <w:szCs w:val="32"/>
                        </w:rPr>
                        <w:t>s</w:t>
                      </w:r>
                      <w:r w:rsidR="00110643" w:rsidRPr="006A3FB9">
                        <w:rPr>
                          <w:rFonts w:ascii="Letter-join 36" w:hAnsi="Letter-join 36"/>
                          <w:sz w:val="28"/>
                          <w:szCs w:val="32"/>
                        </w:rPr>
                        <w:t xml:space="preserve"> the fault to form a cave</w:t>
                      </w:r>
                    </w:p>
                    <w:p w14:paraId="3D45331F" w14:textId="77777777" w:rsidR="009C6CE5" w:rsidRPr="00110643" w:rsidRDefault="005B1E1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C6CE5"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3168BA53" wp14:editId="19C0BD5A">
                            <wp:extent cx="914400" cy="1385570"/>
                            <wp:effectExtent l="0" t="0" r="0" b="0"/>
                            <wp:docPr id="14" name="Picture 1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38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E2BD54" wp14:editId="11860521">
                <wp:simplePos x="0" y="0"/>
                <wp:positionH relativeFrom="column">
                  <wp:posOffset>3360420</wp:posOffset>
                </wp:positionH>
                <wp:positionV relativeFrom="paragraph">
                  <wp:posOffset>5440680</wp:posOffset>
                </wp:positionV>
                <wp:extent cx="1600200" cy="1943100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33F4C" w14:textId="77777777" w:rsidR="00110643" w:rsidRPr="006A3FB9" w:rsidRDefault="00110643">
                            <w:pPr>
                              <w:rPr>
                                <w:rFonts w:ascii="Letter-join 36" w:hAnsi="Letter-join 36"/>
                                <w:sz w:val="32"/>
                                <w:szCs w:val="32"/>
                              </w:rPr>
                            </w:pPr>
                            <w:r w:rsidRPr="006A3FB9">
                              <w:rPr>
                                <w:rFonts w:ascii="Letter-join 36" w:hAnsi="Letter-join 36"/>
                                <w:sz w:val="32"/>
                                <w:szCs w:val="32"/>
                              </w:rPr>
                              <w:t>Over time the stack is eroded, it might be undercut and collapse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2BD54" id="Text Box 19" o:spid="_x0000_s1028" type="#_x0000_t202" style="position:absolute;margin-left:264.6pt;margin-top:428.4pt;width:126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">
                <v:path arrowok="t"/>
                <v:textbox>
                  <w:txbxContent>
                    <w:p w14:paraId="48C33F4C" w14:textId="77777777" w:rsidR="00110643" w:rsidRPr="006A3FB9" w:rsidRDefault="00110643">
                      <w:pPr>
                        <w:rPr>
                          <w:rFonts w:ascii="Letter-join 36" w:hAnsi="Letter-join 36"/>
                          <w:sz w:val="32"/>
                          <w:szCs w:val="32"/>
                        </w:rPr>
                      </w:pPr>
                      <w:r w:rsidRPr="006A3FB9">
                        <w:rPr>
                          <w:rFonts w:ascii="Letter-join 36" w:hAnsi="Letter-join 36"/>
                          <w:sz w:val="32"/>
                          <w:szCs w:val="32"/>
                        </w:rPr>
                        <w:t>Over time the stack is eroded, it might be undercut and collapse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7F6CA6" wp14:editId="7C77F5D7">
                <wp:simplePos x="0" y="0"/>
                <wp:positionH relativeFrom="column">
                  <wp:posOffset>3360420</wp:posOffset>
                </wp:positionH>
                <wp:positionV relativeFrom="paragraph">
                  <wp:posOffset>2926080</wp:posOffset>
                </wp:positionV>
                <wp:extent cx="1600200" cy="2400300"/>
                <wp:effectExtent l="0" t="0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C33B" w14:textId="77777777" w:rsidR="00110643" w:rsidRPr="006A3FB9" w:rsidRDefault="00110643">
                            <w:pPr>
                              <w:rPr>
                                <w:rFonts w:ascii="Letter-join 36" w:hAnsi="Letter-join 36"/>
                                <w:sz w:val="28"/>
                                <w:szCs w:val="32"/>
                              </w:rPr>
                            </w:pPr>
                            <w:r w:rsidRPr="006A3FB9">
                              <w:rPr>
                                <w:rFonts w:ascii="Letter-join 36" w:hAnsi="Letter-join 36"/>
                                <w:sz w:val="28"/>
                                <w:szCs w:val="32"/>
                              </w:rPr>
                              <w:t>Lines of weakness such as faults (cracks) occur in headlands</w:t>
                            </w:r>
                          </w:p>
                          <w:p w14:paraId="02CA9B89" w14:textId="77777777" w:rsidR="00110643" w:rsidRPr="00110643" w:rsidRDefault="0011064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"http://www.ig.utexas.edu/research/projects/carib_faults/images/Mayaro_coast_Trinidad.jpg" \* MERGEFORMATINET </w:instrText>
                            </w:r>
                            <w:r>
                              <w:fldChar w:fldCharType="separate"/>
                            </w:r>
                            <w:r w:rsidR="005B1E15">
                              <w:rPr>
                                <w:noProof/>
                              </w:rPr>
                              <w:drawing>
                                <wp:inline distT="0" distB="0" distL="0" distR="0" wp14:anchorId="122CDCD8" wp14:editId="5E211851">
                                  <wp:extent cx="1112520" cy="829310"/>
                                  <wp:effectExtent l="0" t="0" r="0" b="0"/>
                                  <wp:docPr id="11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520" cy="829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F6CA6" id="Text Box 28" o:spid="_x0000_s1029" type="#_x0000_t202" style="position:absolute;margin-left:264.6pt;margin-top:230.4pt;width:126pt;height:18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">
                <v:path arrowok="t"/>
                <v:textbox>
                  <w:txbxContent>
                    <w:p w14:paraId="54ACC33B" w14:textId="77777777" w:rsidR="00110643" w:rsidRPr="006A3FB9" w:rsidRDefault="00110643">
                      <w:pPr>
                        <w:rPr>
                          <w:rFonts w:ascii="Letter-join 36" w:hAnsi="Letter-join 36"/>
                          <w:sz w:val="28"/>
                          <w:szCs w:val="32"/>
                        </w:rPr>
                      </w:pPr>
                      <w:r w:rsidRPr="006A3FB9">
                        <w:rPr>
                          <w:rFonts w:ascii="Letter-join 36" w:hAnsi="Letter-join 36"/>
                          <w:sz w:val="28"/>
                          <w:szCs w:val="32"/>
                        </w:rPr>
                        <w:t>Lines of weakness such as faults (cracks) occur in headlands</w:t>
                      </w:r>
                    </w:p>
                    <w:p w14:paraId="02CA9B89" w14:textId="77777777" w:rsidR="00110643" w:rsidRPr="00110643" w:rsidRDefault="0011064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"http://www.ig.utexas.edu/research/projects/carib_faults/images/Mayaro_coast_Trinidad.jpg" \* MERGEFORMATINET </w:instrText>
                      </w:r>
                      <w:r>
                        <w:fldChar w:fldCharType="separate"/>
                      </w:r>
                      <w:r w:rsidR="005B1E15">
                        <w:rPr>
                          <w:noProof/>
                        </w:rPr>
                        <w:drawing>
                          <wp:inline distT="0" distB="0" distL="0" distR="0" wp14:anchorId="122CDCD8" wp14:editId="5E211851">
                            <wp:extent cx="1112520" cy="829310"/>
                            <wp:effectExtent l="0" t="0" r="0" b="0"/>
                            <wp:docPr id="11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2520" cy="829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1F3BA2" wp14:editId="463F7983">
                <wp:simplePos x="0" y="0"/>
                <wp:positionH relativeFrom="column">
                  <wp:posOffset>1531620</wp:posOffset>
                </wp:positionH>
                <wp:positionV relativeFrom="paragraph">
                  <wp:posOffset>2926080</wp:posOffset>
                </wp:positionV>
                <wp:extent cx="1600200" cy="240030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F87BD" w14:textId="77777777" w:rsidR="00110643" w:rsidRPr="006A3FB9" w:rsidRDefault="00110643">
                            <w:pPr>
                              <w:rPr>
                                <w:rFonts w:ascii="Letter-join 36" w:hAnsi="Letter-join 36"/>
                                <w:sz w:val="32"/>
                                <w:szCs w:val="32"/>
                              </w:rPr>
                            </w:pPr>
                            <w:r w:rsidRPr="006A3FB9">
                              <w:rPr>
                                <w:rFonts w:ascii="Letter-join 36" w:hAnsi="Letter-join 36"/>
                                <w:sz w:val="32"/>
                                <w:szCs w:val="32"/>
                              </w:rPr>
                              <w:t>The sea erodes the foot of the arch and widens it</w:t>
                            </w:r>
                          </w:p>
                          <w:p w14:paraId="07E73016" w14:textId="77777777" w:rsidR="00AA18AB" w:rsidRPr="00110643" w:rsidRDefault="00AA18A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"http://cgz.e2bn.net/e2bn/leas/c99/schools/cgz/accounts/staff/rchambers/GeoBytes/GCSE%20Revision/Hot%20Potatoes%20GCSE%20Quizzes/Coastal%20Features/GreenBridgeofWales.Arch.jpg" \* MERGEFORMATINET </w:instrText>
                            </w:r>
                            <w:r>
                              <w:fldChar w:fldCharType="separate"/>
                            </w:r>
                            <w:r w:rsidR="005B1E15">
                              <w:rPr>
                                <w:noProof/>
                              </w:rPr>
                              <w:drawing>
                                <wp:inline distT="0" distB="0" distL="0" distR="0" wp14:anchorId="36AED110" wp14:editId="6B973365">
                                  <wp:extent cx="1432560" cy="810895"/>
                                  <wp:effectExtent l="0" t="0" r="0" b="0"/>
                                  <wp:docPr id="9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560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3BA2" id="Text Box 25" o:spid="_x0000_s1030" type="#_x0000_t202" style="position:absolute;margin-left:120.6pt;margin-top:230.4pt;width:126pt;height:18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">
                <v:path arrowok="t"/>
                <v:textbox>
                  <w:txbxContent>
                    <w:p w14:paraId="4C5F87BD" w14:textId="77777777" w:rsidR="00110643" w:rsidRPr="006A3FB9" w:rsidRDefault="00110643">
                      <w:pPr>
                        <w:rPr>
                          <w:rFonts w:ascii="Letter-join 36" w:hAnsi="Letter-join 36"/>
                          <w:sz w:val="32"/>
                          <w:szCs w:val="32"/>
                        </w:rPr>
                      </w:pPr>
                      <w:r w:rsidRPr="006A3FB9">
                        <w:rPr>
                          <w:rFonts w:ascii="Letter-join 36" w:hAnsi="Letter-join 36"/>
                          <w:sz w:val="32"/>
                          <w:szCs w:val="32"/>
                        </w:rPr>
                        <w:t>The sea erodes the foot of the arch and widens it</w:t>
                      </w:r>
                    </w:p>
                    <w:p w14:paraId="07E73016" w14:textId="77777777" w:rsidR="00AA18AB" w:rsidRPr="00110643" w:rsidRDefault="00AA18A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"http://cgz.e2bn.net/e2bn/leas/c99/schools/cgz/accounts/staff/rchambers/GeoBytes/GCSE%20Revision/Hot%20Potatoes%20GCSE%20Quizzes/Coastal%20Features/GreenBridgeofWales.Arch.jpg" \* MERGEFORMATINET </w:instrText>
                      </w:r>
                      <w:r>
                        <w:fldChar w:fldCharType="separate"/>
                      </w:r>
                      <w:r w:rsidR="005B1E15">
                        <w:rPr>
                          <w:noProof/>
                        </w:rPr>
                        <w:drawing>
                          <wp:inline distT="0" distB="0" distL="0" distR="0" wp14:anchorId="36AED110" wp14:editId="6B973365">
                            <wp:extent cx="1432560" cy="810895"/>
                            <wp:effectExtent l="0" t="0" r="0" b="0"/>
                            <wp:docPr id="9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2560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257142" wp14:editId="13769C37">
                <wp:simplePos x="0" y="0"/>
                <wp:positionH relativeFrom="column">
                  <wp:posOffset>-182880</wp:posOffset>
                </wp:positionH>
                <wp:positionV relativeFrom="paragraph">
                  <wp:posOffset>2926080</wp:posOffset>
                </wp:positionV>
                <wp:extent cx="1600200" cy="24003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DAD34" w14:textId="77777777" w:rsidR="00110643" w:rsidRPr="006A3FB9" w:rsidRDefault="00110643">
                            <w:pPr>
                              <w:rPr>
                                <w:rFonts w:ascii="Letter-join 36" w:hAnsi="Letter-join 36"/>
                                <w:sz w:val="28"/>
                                <w:szCs w:val="32"/>
                              </w:rPr>
                            </w:pPr>
                            <w:r w:rsidRPr="006A3FB9">
                              <w:rPr>
                                <w:rFonts w:ascii="Letter-join 36" w:hAnsi="Letter-join 36"/>
                                <w:sz w:val="28"/>
                                <w:szCs w:val="32"/>
                              </w:rPr>
                              <w:t>Part of the former cliff is now isolated as a stack</w:t>
                            </w:r>
                          </w:p>
                          <w:p w14:paraId="190A4D07" w14:textId="77777777" w:rsidR="00110643" w:rsidRPr="00110643" w:rsidRDefault="0011064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"http://www.bennett.karoo.net/images/holderness/flamstack1.jpg" \* MERGEFORMATINET </w:instrText>
                            </w:r>
                            <w:r>
                              <w:fldChar w:fldCharType="separate"/>
                            </w:r>
                            <w:r w:rsidR="005B1E15">
                              <w:rPr>
                                <w:noProof/>
                              </w:rPr>
                              <w:drawing>
                                <wp:inline distT="0" distB="0" distL="0" distR="0" wp14:anchorId="229B88B4" wp14:editId="43D82128">
                                  <wp:extent cx="1498600" cy="11220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0" cy="112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57142" id="Text Box 22" o:spid="_x0000_s1031" type="#_x0000_t202" style="position:absolute;margin-left:-14.4pt;margin-top:230.4pt;width:126pt;height:18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">
                <v:path arrowok="t"/>
                <v:textbox>
                  <w:txbxContent>
                    <w:p w14:paraId="019DAD34" w14:textId="77777777" w:rsidR="00110643" w:rsidRPr="006A3FB9" w:rsidRDefault="00110643">
                      <w:pPr>
                        <w:rPr>
                          <w:rFonts w:ascii="Letter-join 36" w:hAnsi="Letter-join 36"/>
                          <w:sz w:val="28"/>
                          <w:szCs w:val="32"/>
                        </w:rPr>
                      </w:pPr>
                      <w:r w:rsidRPr="006A3FB9">
                        <w:rPr>
                          <w:rFonts w:ascii="Letter-join 36" w:hAnsi="Letter-join 36"/>
                          <w:sz w:val="28"/>
                          <w:szCs w:val="32"/>
                        </w:rPr>
                        <w:t>Part of the former cliff is now isolated as a stack</w:t>
                      </w:r>
                    </w:p>
                    <w:p w14:paraId="190A4D07" w14:textId="77777777" w:rsidR="00110643" w:rsidRPr="00110643" w:rsidRDefault="0011064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"http://www.bennett.karoo.net/images/holderness/flamstack1.jpg" \* MERGEFORMATINET </w:instrText>
                      </w:r>
                      <w:r>
                        <w:fldChar w:fldCharType="separate"/>
                      </w:r>
                      <w:r w:rsidR="005B1E15">
                        <w:rPr>
                          <w:noProof/>
                        </w:rPr>
                        <w:drawing>
                          <wp:inline distT="0" distB="0" distL="0" distR="0" wp14:anchorId="229B88B4" wp14:editId="43D82128">
                            <wp:extent cx="1498600" cy="112204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0" cy="112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53960A" wp14:editId="49AFCFFB">
                <wp:simplePos x="0" y="0"/>
                <wp:positionH relativeFrom="column">
                  <wp:posOffset>3360420</wp:posOffset>
                </wp:positionH>
                <wp:positionV relativeFrom="paragraph">
                  <wp:posOffset>297180</wp:posOffset>
                </wp:positionV>
                <wp:extent cx="1600200" cy="24003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08245" w14:textId="77777777" w:rsidR="00110643" w:rsidRPr="006A3FB9" w:rsidRDefault="00110643">
                            <w:pPr>
                              <w:rPr>
                                <w:rFonts w:ascii="Letter-join 36" w:hAnsi="Letter-join 36"/>
                                <w:sz w:val="32"/>
                                <w:szCs w:val="32"/>
                              </w:rPr>
                            </w:pPr>
                            <w:r w:rsidRPr="006A3FB9">
                              <w:rPr>
                                <w:rFonts w:ascii="Letter-join 36" w:hAnsi="Letter-join 36"/>
                                <w:sz w:val="32"/>
                                <w:szCs w:val="32"/>
                              </w:rPr>
                              <w:t>The cave is widened and deepened</w:t>
                            </w:r>
                          </w:p>
                          <w:p w14:paraId="0CB260A5" w14:textId="77777777" w:rsidR="00110643" w:rsidRPr="00110643" w:rsidRDefault="0011064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"http://www.paramelle.co.uk/Pirate_Cave.jpg" \* MERGEFORMATINET </w:instrText>
                            </w:r>
                            <w:r>
                              <w:fldChar w:fldCharType="separate"/>
                            </w:r>
                            <w:r w:rsidR="005B1E15">
                              <w:rPr>
                                <w:noProof/>
                              </w:rPr>
                              <w:drawing>
                                <wp:inline distT="0" distB="0" distL="0" distR="0" wp14:anchorId="557CC51C" wp14:editId="2EA2AB40">
                                  <wp:extent cx="1395095" cy="104648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5095" cy="1046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3960A" id="Text Box 10" o:spid="_x0000_s1032" type="#_x0000_t202" style="position:absolute;margin-left:264.6pt;margin-top:23.4pt;width:126pt;height:18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">
                <v:path arrowok="t"/>
                <v:textbox>
                  <w:txbxContent>
                    <w:p w14:paraId="34A08245" w14:textId="77777777" w:rsidR="00110643" w:rsidRPr="006A3FB9" w:rsidRDefault="00110643">
                      <w:pPr>
                        <w:rPr>
                          <w:rFonts w:ascii="Letter-join 36" w:hAnsi="Letter-join 36"/>
                          <w:sz w:val="32"/>
                          <w:szCs w:val="32"/>
                        </w:rPr>
                      </w:pPr>
                      <w:r w:rsidRPr="006A3FB9">
                        <w:rPr>
                          <w:rFonts w:ascii="Letter-join 36" w:hAnsi="Letter-join 36"/>
                          <w:sz w:val="32"/>
                          <w:szCs w:val="32"/>
                        </w:rPr>
                        <w:t>The cave is widened and deepened</w:t>
                      </w:r>
                    </w:p>
                    <w:p w14:paraId="0CB260A5" w14:textId="77777777" w:rsidR="00110643" w:rsidRPr="00110643" w:rsidRDefault="0011064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"http://www.paramelle.co.uk/Pirate_Cave.jpg" \* MERGEFORMATINET </w:instrText>
                      </w:r>
                      <w:r>
                        <w:fldChar w:fldCharType="separate"/>
                      </w:r>
                      <w:r w:rsidR="005B1E15">
                        <w:rPr>
                          <w:noProof/>
                        </w:rPr>
                        <w:drawing>
                          <wp:inline distT="0" distB="0" distL="0" distR="0" wp14:anchorId="557CC51C" wp14:editId="2EA2AB40">
                            <wp:extent cx="1395095" cy="104648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5095" cy="1046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CA9B8F" wp14:editId="0FBEB2D1">
                <wp:simplePos x="0" y="0"/>
                <wp:positionH relativeFrom="column">
                  <wp:posOffset>1531620</wp:posOffset>
                </wp:positionH>
                <wp:positionV relativeFrom="paragraph">
                  <wp:posOffset>297180</wp:posOffset>
                </wp:positionV>
                <wp:extent cx="1600200" cy="24003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11A02" w14:textId="77777777" w:rsidR="00110643" w:rsidRPr="006A3FB9" w:rsidRDefault="00110643">
                            <w:pPr>
                              <w:rPr>
                                <w:rFonts w:ascii="Letter-join 36" w:hAnsi="Letter-join 36"/>
                                <w:sz w:val="28"/>
                                <w:szCs w:val="32"/>
                              </w:rPr>
                            </w:pPr>
                            <w:r w:rsidRPr="006A3FB9">
                              <w:rPr>
                                <w:rFonts w:ascii="Letter-join 36" w:hAnsi="Letter-join 36"/>
                                <w:sz w:val="28"/>
                                <w:szCs w:val="32"/>
                              </w:rPr>
                              <w:t>A stump is the remains of the eroded stack</w:t>
                            </w:r>
                          </w:p>
                          <w:p w14:paraId="328FA65B" w14:textId="77777777" w:rsidR="00110643" w:rsidRPr="00110643" w:rsidRDefault="0011064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"http://www.geographyalltheway.com/year8_geography/coasts/imagesetc/stump.jpg" \* MERGEFORMATINET </w:instrText>
                            </w:r>
                            <w:r>
                              <w:fldChar w:fldCharType="separate"/>
                            </w:r>
                            <w:r w:rsidR="005B1E15">
                              <w:rPr>
                                <w:noProof/>
                              </w:rPr>
                              <w:drawing>
                                <wp:inline distT="0" distB="0" distL="0" distR="0" wp14:anchorId="31907531" wp14:editId="0DECA275">
                                  <wp:extent cx="1102995" cy="148018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2995" cy="1480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9B8F" id="Text Box 7" o:spid="_x0000_s1033" type="#_x0000_t202" style="position:absolute;margin-left:120.6pt;margin-top:23.4pt;width:126pt;height:18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">
                <v:path arrowok="t"/>
                <v:textbox>
                  <w:txbxContent>
                    <w:p w14:paraId="4E411A02" w14:textId="77777777" w:rsidR="00110643" w:rsidRPr="006A3FB9" w:rsidRDefault="00110643">
                      <w:pPr>
                        <w:rPr>
                          <w:rFonts w:ascii="Letter-join 36" w:hAnsi="Letter-join 36"/>
                          <w:sz w:val="28"/>
                          <w:szCs w:val="32"/>
                        </w:rPr>
                      </w:pPr>
                      <w:r w:rsidRPr="006A3FB9">
                        <w:rPr>
                          <w:rFonts w:ascii="Letter-join 36" w:hAnsi="Letter-join 36"/>
                          <w:sz w:val="28"/>
                          <w:szCs w:val="32"/>
                        </w:rPr>
                        <w:t>A stump is the remains of the eroded stack</w:t>
                      </w:r>
                    </w:p>
                    <w:p w14:paraId="328FA65B" w14:textId="77777777" w:rsidR="00110643" w:rsidRPr="00110643" w:rsidRDefault="0011064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"http://www.geographyalltheway.com/year8_geography/coasts/imagesetc/stump.jpg" \* MERGEFORMATINET </w:instrText>
                      </w:r>
                      <w:r>
                        <w:fldChar w:fldCharType="separate"/>
                      </w:r>
                      <w:r w:rsidR="005B1E15">
                        <w:rPr>
                          <w:noProof/>
                        </w:rPr>
                        <w:drawing>
                          <wp:inline distT="0" distB="0" distL="0" distR="0" wp14:anchorId="31907531" wp14:editId="0DECA275">
                            <wp:extent cx="1102995" cy="148018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2995" cy="1480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DEA4C4" wp14:editId="7563A673">
                <wp:simplePos x="0" y="0"/>
                <wp:positionH relativeFrom="column">
                  <wp:posOffset>-182880</wp:posOffset>
                </wp:positionH>
                <wp:positionV relativeFrom="paragraph">
                  <wp:posOffset>297180</wp:posOffset>
                </wp:positionV>
                <wp:extent cx="1600200" cy="2400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17F9A" w14:textId="77777777" w:rsidR="00110643" w:rsidRPr="006A3FB9" w:rsidRDefault="00110643">
                            <w:pPr>
                              <w:rPr>
                                <w:rFonts w:ascii="Letter-join 36" w:hAnsi="Letter-join 36"/>
                                <w:sz w:val="32"/>
                                <w:szCs w:val="32"/>
                              </w:rPr>
                            </w:pPr>
                            <w:r w:rsidRPr="006A3FB9">
                              <w:rPr>
                                <w:rFonts w:ascii="Letter-join 36" w:hAnsi="Letter-join 36"/>
                                <w:sz w:val="32"/>
                                <w:szCs w:val="32"/>
                              </w:rPr>
                              <w:t>The sea cuts through to form an arch</w:t>
                            </w:r>
                          </w:p>
                          <w:p w14:paraId="6C8923BD" w14:textId="77777777" w:rsidR="00110643" w:rsidRDefault="0011064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"http://www.visitsouthwest.co.uk/images/products/clusters/romance/large/16644_1.jpg" \* MERGEFORMATINET </w:instrText>
                            </w:r>
                            <w:r>
                              <w:fldChar w:fldCharType="separate"/>
                            </w:r>
                            <w:r w:rsidR="005B1E15">
                              <w:rPr>
                                <w:noProof/>
                              </w:rPr>
                              <w:drawing>
                                <wp:inline distT="0" distB="0" distL="0" distR="0" wp14:anchorId="4A212B2F" wp14:editId="75828B41">
                                  <wp:extent cx="1385570" cy="138557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570" cy="138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14:paraId="642CFFF8" w14:textId="77777777" w:rsidR="00110643" w:rsidRDefault="0011064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2D64C61B" w14:textId="77777777" w:rsidR="00110643" w:rsidRDefault="0011064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E10BAB3" w14:textId="77777777" w:rsidR="00110643" w:rsidRPr="00110643" w:rsidRDefault="0011064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EA4C4" id="Text Box 4" o:spid="_x0000_s1034" type="#_x0000_t202" style="position:absolute;margin-left:-14.4pt;margin-top:23.4pt;width:126pt;height:18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">
                <v:path arrowok="t"/>
                <v:textbox>
                  <w:txbxContent>
                    <w:p w14:paraId="78017F9A" w14:textId="77777777" w:rsidR="00110643" w:rsidRPr="006A3FB9" w:rsidRDefault="00110643">
                      <w:pPr>
                        <w:rPr>
                          <w:rFonts w:ascii="Letter-join 36" w:hAnsi="Letter-join 36"/>
                          <w:sz w:val="32"/>
                          <w:szCs w:val="32"/>
                        </w:rPr>
                      </w:pPr>
                      <w:r w:rsidRPr="006A3FB9">
                        <w:rPr>
                          <w:rFonts w:ascii="Letter-join 36" w:hAnsi="Letter-join 36"/>
                          <w:sz w:val="32"/>
                          <w:szCs w:val="32"/>
                        </w:rPr>
                        <w:t>The sea cuts through to form an arch</w:t>
                      </w:r>
                    </w:p>
                    <w:p w14:paraId="6C8923BD" w14:textId="77777777" w:rsidR="00110643" w:rsidRDefault="0011064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"http://www.visitsouthwest.co.uk/images/products/clusters/romance/large/16644_1.jpg" \* MERGEFORMATINET </w:instrText>
                      </w:r>
                      <w:r>
                        <w:fldChar w:fldCharType="separate"/>
                      </w:r>
                      <w:r w:rsidR="005B1E15">
                        <w:rPr>
                          <w:noProof/>
                        </w:rPr>
                        <w:drawing>
                          <wp:inline distT="0" distB="0" distL="0" distR="0" wp14:anchorId="4A212B2F" wp14:editId="75828B41">
                            <wp:extent cx="1385570" cy="138557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5570" cy="138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14:paraId="642CFFF8" w14:textId="77777777" w:rsidR="00110643" w:rsidRDefault="0011064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2D64C61B" w14:textId="77777777" w:rsidR="00110643" w:rsidRDefault="0011064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E10BAB3" w14:textId="77777777" w:rsidR="00110643" w:rsidRPr="00110643" w:rsidRDefault="0011064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6BE7E3" w14:textId="77777777" w:rsidR="00A5384F" w:rsidRDefault="00A5384F"/>
    <w:p w14:paraId="3EABC39C" w14:textId="77777777" w:rsidR="00A5384F" w:rsidRDefault="00A5384F"/>
    <w:sectPr w:rsidR="00A538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CDC33" w14:textId="77777777" w:rsidR="00597A56" w:rsidRDefault="00597A56" w:rsidP="00CD5C87">
      <w:r>
        <w:separator/>
      </w:r>
    </w:p>
  </w:endnote>
  <w:endnote w:type="continuationSeparator" w:id="0">
    <w:p w14:paraId="3F36B7D9" w14:textId="77777777" w:rsidR="00597A56" w:rsidRDefault="00597A56" w:rsidP="00CD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etter-join 36">
    <w:altName w:val="Calibri"/>
    <w:panose1 w:val="020B0604020202020204"/>
    <w:charset w:val="00"/>
    <w:family w:val="auto"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23DE8" w14:textId="77777777" w:rsidR="00CD5C87" w:rsidRDefault="00CD5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AC431" w14:textId="77777777" w:rsidR="00CD5C87" w:rsidRDefault="00CD5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25A1" w14:textId="77777777" w:rsidR="00CD5C87" w:rsidRDefault="00CD5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DF498" w14:textId="77777777" w:rsidR="00597A56" w:rsidRDefault="00597A56" w:rsidP="00CD5C87">
      <w:r>
        <w:separator/>
      </w:r>
    </w:p>
  </w:footnote>
  <w:footnote w:type="continuationSeparator" w:id="0">
    <w:p w14:paraId="72B28D19" w14:textId="77777777" w:rsidR="00597A56" w:rsidRDefault="00597A56" w:rsidP="00CD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065F" w14:textId="77777777" w:rsidR="00CD5C87" w:rsidRDefault="00CD5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61D74" w14:textId="77777777" w:rsidR="00214356" w:rsidRDefault="00CD5C87">
    <w:pPr>
      <w:pStyle w:val="Header"/>
    </w:pPr>
    <w:r>
      <w:t xml:space="preserve">Geography- Week 3 </w:t>
    </w:r>
  </w:p>
  <w:p w14:paraId="5C54D623" w14:textId="77777777" w:rsidR="00CD5C87" w:rsidRDefault="00CD5C87">
    <w:pPr>
      <w:pStyle w:val="Header"/>
    </w:pPr>
    <w:r>
      <w:t xml:space="preserve">Order the events in the formation of a sea stack. You can do this by cutting out if you have a printer or by numbering the events if you need to do it on screen.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661E3" w14:textId="77777777" w:rsidR="00CD5C87" w:rsidRDefault="00CD5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1DE4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43"/>
    <w:rsid w:val="00110643"/>
    <w:rsid w:val="001D2C69"/>
    <w:rsid w:val="00214356"/>
    <w:rsid w:val="00597A56"/>
    <w:rsid w:val="005B1E15"/>
    <w:rsid w:val="0068056F"/>
    <w:rsid w:val="006A3FB9"/>
    <w:rsid w:val="009C6CE5"/>
    <w:rsid w:val="00A5384F"/>
    <w:rsid w:val="00AA18AB"/>
    <w:rsid w:val="00CD5C87"/>
    <w:rsid w:val="00D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C6AE3"/>
  <w14:defaultImageDpi w14:val="32767"/>
  <w15:chartTrackingRefBased/>
  <w15:docId w15:val="{0768E048-8C70-2C42-B578-9988BA65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D5C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D5C87"/>
    <w:rPr>
      <w:sz w:val="24"/>
      <w:szCs w:val="24"/>
    </w:rPr>
  </w:style>
  <w:style w:type="paragraph" w:styleId="Footer">
    <w:name w:val="footer"/>
    <w:basedOn w:val="Normal"/>
    <w:link w:val="FooterChar"/>
    <w:rsid w:val="00CD5C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D5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mages.google.co.uk/imgres?imgurl=http://www.firstlighttours.com/PHOTOS/or07_cave.JPG&amp;imgrefurl=http://www.firstlighttours.com/oregoncoast.html&amp;h=370&amp;w=247&amp;sz=38&amp;hl=en&amp;start=12&amp;um=1&amp;usg=__Kgjbhqic503pnDsnRdYmcLixtaM=&amp;tbnid=yMboNKhwul4z3M:&amp;tbnh=122&amp;tbnw=81&amp;prev=/images%3Fq%3Dcoast%2Bcave%26um%3D1%26hl%3Den%26sa%3DG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</CharactersWithSpaces>
  <SharedDoc>false</SharedDoc>
  <HLinks>
    <vt:vector size="6" baseType="variant">
      <vt:variant>
        <vt:i4>2818116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firstlighttours.com/PHOTOS/or07_cave.JPG&amp;imgrefurl=http://www.firstlighttours.com/oregoncoast.html&amp;h=370&amp;w=247&amp;sz=38&amp;hl=en&amp;start=12&amp;um=1&amp;usg=__Kgjbhqic503pnDsnRdYmcLixtaM=&amp;tbnid=yMboNKhwul4z3M:&amp;tbnh=122&amp;tbnw=81&amp;prev=/images%3Fq%3Dcoast%2Bcave%26um%3D1%26hl%3Den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CJones</dc:creator>
  <cp:keywords/>
  <dc:description/>
  <cp:lastModifiedBy>Microsoft Office User</cp:lastModifiedBy>
  <cp:revision>2</cp:revision>
  <cp:lastPrinted>2017-03-31T12:21:00Z</cp:lastPrinted>
  <dcterms:created xsi:type="dcterms:W3CDTF">2020-05-01T11:39:00Z</dcterms:created>
  <dcterms:modified xsi:type="dcterms:W3CDTF">2020-05-01T11:39:00Z</dcterms:modified>
</cp:coreProperties>
</file>