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6754" w14:textId="101B1D2C" w:rsidR="00883AD7" w:rsidRPr="00883AD7" w:rsidRDefault="00797BB9">
      <w:pPr>
        <w:rPr>
          <w:b/>
          <w:noProof/>
          <w:lang w:eastAsia="en-GB"/>
        </w:rPr>
      </w:pPr>
      <w:r w:rsidRPr="00883AD7">
        <w:rPr>
          <w:b/>
          <w:noProof/>
          <w:lang w:eastAsia="en-GB"/>
        </w:rPr>
        <w:t xml:space="preserve">Geography </w:t>
      </w:r>
      <w:r w:rsidR="00587855">
        <w:rPr>
          <w:b/>
          <w:noProof/>
          <w:lang w:eastAsia="en-GB"/>
        </w:rPr>
        <w:t>Task 27.04.20</w:t>
      </w:r>
    </w:p>
    <w:p w14:paraId="6036B00B" w14:textId="77777777" w:rsidR="00883AD7" w:rsidRDefault="00883AD7">
      <w:pPr>
        <w:rPr>
          <w:noProof/>
          <w:lang w:eastAsia="en-GB"/>
        </w:rPr>
      </w:pPr>
      <w:r>
        <w:rPr>
          <w:noProof/>
          <w:lang w:eastAsia="en-GB"/>
        </w:rPr>
        <w:t>This week we are looking at landforms in the UK which were formed during the ice</w:t>
      </w:r>
      <w:r w:rsidR="00AD3F2B">
        <w:rPr>
          <w:noProof/>
          <w:lang w:eastAsia="en-GB"/>
        </w:rPr>
        <w:t xml:space="preserve"> </w:t>
      </w:r>
      <w:r>
        <w:rPr>
          <w:noProof/>
          <w:lang w:eastAsia="en-GB"/>
        </w:rPr>
        <w:t>age.</w:t>
      </w:r>
    </w:p>
    <w:p w14:paraId="2D0C8E7B" w14:textId="77777777" w:rsidR="00883AD7" w:rsidRDefault="00883AD7">
      <w:pPr>
        <w:rPr>
          <w:noProof/>
          <w:lang w:eastAsia="en-GB"/>
        </w:rPr>
      </w:pPr>
      <w:r>
        <w:rPr>
          <w:noProof/>
          <w:lang w:eastAsia="en-GB"/>
        </w:rPr>
        <w:t>Complete the following activity on contour lines.</w:t>
      </w:r>
    </w:p>
    <w:p w14:paraId="55C2E185" w14:textId="77777777" w:rsidR="00797BB9" w:rsidRDefault="00883AD7">
      <w:r>
        <w:rPr>
          <w:noProof/>
          <w:lang w:eastAsia="en-GB"/>
        </w:rPr>
        <w:t xml:space="preserve"> </w:t>
      </w:r>
      <w:hyperlink r:id="rId4" w:history="1">
        <w:r>
          <w:rPr>
            <w:rStyle w:val="Hyperlink"/>
          </w:rPr>
          <w:t>https://www.ordnancesurvey.co.uk/mapzone/map-skills/relief-and-contours</w:t>
        </w:r>
      </w:hyperlink>
    </w:p>
    <w:p w14:paraId="3052872E" w14:textId="77777777" w:rsidR="00883AD7" w:rsidRPr="00883AD7" w:rsidRDefault="00883AD7">
      <w:pPr>
        <w:rPr>
          <w:b/>
        </w:rPr>
      </w:pPr>
      <w:r w:rsidRPr="00883AD7">
        <w:rPr>
          <w:b/>
        </w:rPr>
        <w:t>You can also revise ordnance survey symbols on this site.</w:t>
      </w:r>
    </w:p>
    <w:p w14:paraId="6918BDB6" w14:textId="77777777" w:rsidR="00883AD7" w:rsidRDefault="00883AD7">
      <w:r>
        <w:t xml:space="preserve">Look at the contour lines on this map of Buttermere in the Lake District. </w:t>
      </w:r>
    </w:p>
    <w:p w14:paraId="7532CC53" w14:textId="77777777" w:rsidR="00883AD7" w:rsidRDefault="00883AD7">
      <w:r>
        <w:t>1. What do the contour lines tell you about this area?</w:t>
      </w:r>
    </w:p>
    <w:p w14:paraId="38D58ADB" w14:textId="77777777" w:rsidR="00883AD7" w:rsidRDefault="00883AD7">
      <w:r>
        <w:t>2. What geographical features can you see on the map?</w:t>
      </w:r>
    </w:p>
    <w:p w14:paraId="733CD364" w14:textId="77777777" w:rsidR="00883AD7" w:rsidRDefault="00883AD7">
      <w:pPr>
        <w:rPr>
          <w:noProof/>
          <w:lang w:eastAsia="en-GB"/>
        </w:rPr>
      </w:pPr>
      <w:r>
        <w:t>3. Can you see any man made features on the map?</w:t>
      </w:r>
    </w:p>
    <w:p w14:paraId="7F868960" w14:textId="77777777" w:rsidR="00797BB9" w:rsidRDefault="00797BB9">
      <w:pPr>
        <w:rPr>
          <w:noProof/>
          <w:lang w:eastAsia="en-GB"/>
        </w:rPr>
      </w:pPr>
    </w:p>
    <w:p w14:paraId="6751375C" w14:textId="77777777" w:rsidR="00797BB9" w:rsidRDefault="00797BB9">
      <w:r>
        <w:rPr>
          <w:noProof/>
          <w:lang w:eastAsia="en-GB"/>
        </w:rPr>
        <w:drawing>
          <wp:inline distT="0" distB="0" distL="0" distR="0" wp14:anchorId="58AE0281" wp14:editId="26A2E7CE">
            <wp:extent cx="4286250" cy="29129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776" cy="29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BEA2" w14:textId="77777777" w:rsidR="00D656DF" w:rsidRDefault="00883AD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A3949D" wp14:editId="68892F83">
                <wp:simplePos x="0" y="0"/>
                <wp:positionH relativeFrom="column">
                  <wp:posOffset>4572000</wp:posOffset>
                </wp:positionH>
                <wp:positionV relativeFrom="paragraph">
                  <wp:posOffset>200660</wp:posOffset>
                </wp:positionV>
                <wp:extent cx="1879600" cy="1066800"/>
                <wp:effectExtent l="19050" t="1905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E70D8" w14:textId="77777777" w:rsidR="00883AD7" w:rsidRDefault="00883AD7">
                            <w:r>
                              <w:t>Can you match the features on the map to the features on the aerial photograph?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15.8pt;width:148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" strokecolor="#c00000" strokeweight="2.25pt">
                <v:textbox>
                  <w:txbxContent>
                    <w:p w:rsidR="00883AD7" w:rsidRDefault="00883AD7">
                      <w:r>
                        <w:t>Can you match the features on the map to the features on the aerial photograph?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BB9">
        <w:rPr>
          <w:noProof/>
          <w:lang w:eastAsia="en-GB"/>
        </w:rPr>
        <w:drawing>
          <wp:inline distT="0" distB="0" distL="0" distR="0" wp14:anchorId="71F0A4AE" wp14:editId="37EA9D39">
            <wp:extent cx="4257675" cy="24326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442" cy="24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0A26" w14:textId="77777777" w:rsidR="00797BB9" w:rsidRDefault="00797BB9"/>
    <w:p w14:paraId="49A4F73F" w14:textId="77777777" w:rsidR="00797BB9" w:rsidRDefault="00797BB9"/>
    <w:sectPr w:rsidR="00797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BB9"/>
    <w:rsid w:val="00587855"/>
    <w:rsid w:val="00797BB9"/>
    <w:rsid w:val="00883AD7"/>
    <w:rsid w:val="00AD3F2B"/>
    <w:rsid w:val="00D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4163B"/>
  <w15:chartTrackingRefBased/>
  <w15:docId w15:val="{7568504C-EE28-4A93-B662-09981C9C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3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ordnancesurvey.co.uk/mapzone/map-skills/relief-and-contou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WCClass10</dc:creator>
  <cp:keywords/>
  <dc:description/>
  <cp:lastModifiedBy>Microsoft Office User</cp:lastModifiedBy>
  <cp:revision>2</cp:revision>
  <dcterms:created xsi:type="dcterms:W3CDTF">2020-04-26T21:15:00Z</dcterms:created>
  <dcterms:modified xsi:type="dcterms:W3CDTF">2020-04-26T21:15:00Z</dcterms:modified>
</cp:coreProperties>
</file>