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1703" w:rsidRPr="000F1A80" w:rsidRDefault="000F1A8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476250</wp:posOffset>
                </wp:positionV>
                <wp:extent cx="5924550" cy="10858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80" w:rsidRPr="000F1A80" w:rsidRDefault="000F1A8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Our new geography topic is </w:t>
                            </w:r>
                            <w:r w:rsidRPr="000F1A80">
                              <w:rPr>
                                <w:b/>
                              </w:rPr>
                              <w:t>“What shaped our world?”</w:t>
                            </w:r>
                          </w:p>
                          <w:p w:rsidR="000F1A80" w:rsidRDefault="000F1A80">
                            <w:r>
                              <w:t xml:space="preserve">You could watch </w:t>
                            </w:r>
                            <w:r w:rsidR="007122B7">
                              <w:t xml:space="preserve">some of </w:t>
                            </w:r>
                            <w:r>
                              <w:t xml:space="preserve">“The Birth of Britain” on YouTube to give </w:t>
                            </w:r>
                            <w:r w:rsidR="007122B7">
                              <w:t>you some ideas, especially the Ice Age episode.</w:t>
                            </w:r>
                          </w:p>
                          <w:p w:rsidR="000F1A80" w:rsidRDefault="000F1A80">
                            <w:r>
                              <w:t xml:space="preserve">Look at the places below. How do you think they were formed? </w:t>
                            </w:r>
                          </w:p>
                          <w:p w:rsidR="000F1A80" w:rsidRDefault="000F1A80"/>
                          <w:p w:rsidR="000F1A80" w:rsidRDefault="000F1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37.5pt;width:466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SDOQIAAG8EAAAOAAAAZHJzL2Uyb0RvYy54bWysVNtu2zAMfR+wfxD0vviCZEmNOEWXLsOA&#10;7gK0+wBZlmNhkuhJSuzs60fJTpqub8P8IIgieUgekl7fDlqRo7BOgilpNkspEYZDLc2+pD+edu9W&#10;lDjPTM0UGFHSk3D0dvP2zbrvCpFDC6oWliCIcUXflbT1viuSxPFWaOZm0AmDygasZh5Fu09qy3pE&#10;1yrJ0/R90oOtOwtcOIev96OSbiJ+0wjuvzWNE56okmJuPp42nlU4k82aFXvLulbyKQ32D1loJg0G&#10;vUDdM8/IwcpXUFpyCw4aP+OgE2gayUWsAavJ0r+qeWxZJ2ItSI7rLjS5/wfLvx6/WyLrkubZkhLD&#10;NDbpSQyefICB5IGfvnMFmj12aOgHfMY+x1pd9wD8pyMGti0ze3FnLfStYDXmlwXP5Mp1xHEBpOq/&#10;QI1h2MFDBBoaqwN5SAdBdOzT6dKbkArHx8VNPl8sUMVRl6WrxQqFEIMVZ/fOOv9JgCbhUlKLzY/w&#10;7Pjg/Gh6NgnRHChZ76RSUbD7aqssOTIclF38JvQXZsqQHnNZZhj8NUYYWnFBYZwL4/Nopw4aax7R&#10;Fyl+Z/CzSyzkRSgtPW6Gkrqkq+AxzWrg96OpsRxWeCbVeEcWlJkIDxyPbPuhGtAwdKGC+oTUWxg3&#10;ADcWLy3Y35T0OP0ldb8OzApK1GeD7bvJ5vOwLlGYL5Y5CvZaU11rmOEIVVJPyXjd+rhiIUcDd9jm&#10;RsYGPGcy5YpTHSufNjCszbUcrZ7/E5s/AAAA//8DAFBLAwQUAAYACAAAACEAXo6gPN4AAAAKAQAA&#10;DwAAAGRycy9kb3ducmV2LnhtbEyPwU7DQAxE70j8w8pI3NoNhTYljVMhJCQEHCDlAzZZN4ma9Ybs&#10;tg1/jznByWN5NH6TbyfXqxONofOMcDNPQBHX3nbcIHzunmZrUCEatqb3TAjfFGBbXF7kJrP+zB90&#10;KmOjJIRDZhDaGIdM61C35EyY+4FYbns/OhNlHRttR3OWcNfrRZKstDMdy4fWDPTYUn0ojw5B37+7&#10;l9fqzZe33Y74+WtflVEjXl9NDxtQkab4Z4ZffEGHQpgqf2QbVI8wW6bSJSKkS5liWKcrERXC4k6E&#10;LnL9v0LxAwAA//8DAFBLAQItABQABgAIAAAAIQC2gziS/gAAAOEBAAATAAAAAAAAAAAAAAAAAAAA&#10;AABbQ29udGVudF9UeXBlc10ueG1sUEsBAi0AFAAGAAgAAAAhADj9If/WAAAAlAEAAAsAAAAAAAAA&#10;AAAAAAAALwEAAF9yZWxzLy5yZWxzUEsBAi0AFAAGAAgAAAAhAFlHJIM5AgAAbwQAAA4AAAAAAAAA&#10;AAAAAAAALgIAAGRycy9lMm9Eb2MueG1sUEsBAi0AFAAGAAgAAAAhAF6OoDzeAAAACgEAAA8AAAAA&#10;AAAAAAAAAAAAkwQAAGRycy9kb3ducmV2LnhtbFBLBQYAAAAABAAEAPMAAACeBQAAAAA=&#10;" strokecolor="#823b0b [1605]" strokeweight="4.5pt">
                <v:textbox>
                  <w:txbxContent>
                    <w:p w:rsidR="000F1A80" w:rsidRPr="000F1A80" w:rsidRDefault="000F1A80">
                      <w:pPr>
                        <w:rPr>
                          <w:b/>
                        </w:rPr>
                      </w:pPr>
                      <w:r>
                        <w:t xml:space="preserve">Our new geography topic is </w:t>
                      </w:r>
                      <w:r w:rsidRPr="000F1A80">
                        <w:rPr>
                          <w:b/>
                        </w:rPr>
                        <w:t>“What shaped our world?”</w:t>
                      </w:r>
                    </w:p>
                    <w:p w:rsidR="000F1A80" w:rsidRDefault="000F1A80">
                      <w:r>
                        <w:t xml:space="preserve">You could watch </w:t>
                      </w:r>
                      <w:r w:rsidR="007122B7">
                        <w:t xml:space="preserve">some of </w:t>
                      </w:r>
                      <w:r>
                        <w:t xml:space="preserve">“The Birth of Britain” on YouTube to give </w:t>
                      </w:r>
                      <w:r w:rsidR="007122B7">
                        <w:t>you some ideas, especially the Ice Age episode.</w:t>
                      </w:r>
                    </w:p>
                    <w:p w:rsidR="000F1A80" w:rsidRDefault="000F1A80">
                      <w:r>
                        <w:t xml:space="preserve">Look at the places below. How do you think they were formed? </w:t>
                      </w:r>
                    </w:p>
                    <w:p w:rsidR="000F1A80" w:rsidRDefault="000F1A80"/>
                    <w:p w:rsidR="000F1A80" w:rsidRDefault="000F1A80"/>
                  </w:txbxContent>
                </v:textbox>
                <w10:wrap type="square"/>
              </v:shape>
            </w:pict>
          </mc:Fallback>
        </mc:AlternateContent>
      </w:r>
      <w:r w:rsidRPr="000F1A80">
        <w:rPr>
          <w:b/>
          <w:sz w:val="28"/>
          <w:szCs w:val="28"/>
        </w:rPr>
        <w:t xml:space="preserve">Geography Home Learning Task </w:t>
      </w:r>
      <w:r>
        <w:rPr>
          <w:b/>
          <w:sz w:val="28"/>
          <w:szCs w:val="28"/>
        </w:rPr>
        <w:t>Week 20.4.20</w:t>
      </w:r>
    </w:p>
    <w:p w:rsidR="000F1A80" w:rsidRDefault="007122B7">
      <w:r>
        <w:rPr>
          <w:noProof/>
          <w:lang w:eastAsia="en-GB"/>
        </w:rPr>
        <w:drawing>
          <wp:inline distT="0" distB="0" distL="0" distR="0" wp14:anchorId="13809FAD" wp14:editId="37B38B66">
            <wp:extent cx="3010318" cy="168592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786" cy="170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B7" w:rsidRDefault="007122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3477260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19050" t="19050" r="12700" b="10795"/>
                <wp:wrapTight wrapText="bothSides">
                  <wp:wrapPolygon edited="0">
                    <wp:start x="-180" y="-465"/>
                    <wp:lineTo x="-180" y="21398"/>
                    <wp:lineTo x="21540" y="21398"/>
                    <wp:lineTo x="21540" y="-465"/>
                    <wp:lineTo x="-180" y="-46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2B7" w:rsidRPr="007122B7" w:rsidRDefault="007122B7">
                            <w:pPr>
                              <w:rPr>
                                <w:b/>
                              </w:rPr>
                            </w:pPr>
                            <w:r w:rsidRPr="007122B7">
                              <w:rPr>
                                <w:b/>
                              </w:rPr>
                              <w:t>Key Vocabulary</w:t>
                            </w:r>
                          </w:p>
                          <w:p w:rsidR="007122B7" w:rsidRDefault="007122B7">
                            <w:r>
                              <w:t xml:space="preserve">ICE TECTONIC WEATHER RIVER WAVES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3.8pt;margin-top: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/bPAIAAHQEAAAOAAAAZHJzL2Uyb0RvYy54bWysVNtu2zAMfR+wfxD0vti5LjXiFF26DAO6&#10;C9DuA2hZjoXpNkmJnX39KDlJ0+5tmB8ESSSPyHNIr257JcmBOy+MLul4lFPCNTO10LuS/njavltS&#10;4gPoGqTRvKRH7unt+u2bVWcLPjGtkTV3BEG0Lzpb0jYEW2SZZy1X4EfGco3GxjgFAY9ul9UOOkRX&#10;Mpvk+SLrjKutM4x7j7f3g5GuE37TcBa+NY3ngciSYm4hrS6tVVyz9QqKnQPbCnZKA/4hCwVC46MX&#10;qHsIQPZO/AWlBHPGmyaMmFGZaRrBeKoBqxnnr6p5bMHyVAuS4+2FJv//YNnXw3dHRF3SOSUaFEr0&#10;xPtAPpieTCI7nfUFOj1adAs9XqPKqVJvHwz76Yk2mxb0jt85Z7qWQ43ZjWNkdhU64PgIUnVfTI3P&#10;wD6YBNQ3TkXqkAyC6KjS8aJMTIXh5WS6yG+maGJoG8/y2WKStMugOIdb58MnbhSJm5I6lD7Bw+HB&#10;h5gOFGeX+Jo3UtRbIWU6uF21kY4cANtkm75UwSs3qUlX0ulynOcDBS8wYsvyCwowxnWYJD+5V1jz&#10;gD7P8TuDn0NSdi8yUiLgXEihSrqMEadOjfx+1HXq2gBCDnssTeoT4ZHjge3QV31SNqkRxahMfUQF&#10;nBnGAMcWN61xvynpcARK6n/twXFK5GeNKt6MZ7M4M+kwm79Hyom7tlTXFtAMoUoaKBm2m5DmLPFr&#10;71DtrUg6PGdyShlbOxFwGsM4O9fn5PX8s1j/AQAA//8DAFBLAwQUAAYACAAAACEAYS9r/eAAAAAK&#10;AQAADwAAAGRycy9kb3ducmV2LnhtbEyPy07DMBBF90j8gzVI7KjTNCkkxKkQUB67Uip16yZDEsUe&#10;R7Hbhr9nWMFydI/unFusJmvECUffOVIwn0UgkCpXd9Qo2H2ub+5A+KCp1sYRKvhGD6vy8qLQee3O&#10;9IGnbWgEl5DPtYI2hCGX0lctWu1nbkDi7MuNVgc+x0bWoz5zuTUyjqKltLoj/tDqAR9brPrt0SrY&#10;ZJVZv/ZPi/fd5gXf9uF5n7peqeur6eEeRMAp/MHwq8/qULLTwR2p9sIoSJPbJaMcJLyJgWyeJSAO&#10;CuJFGoMsC/l/QvkDAAD//wMAUEsBAi0AFAAGAAgAAAAhALaDOJL+AAAA4QEAABMAAAAAAAAAAAAA&#10;AAAAAAAAAFtDb250ZW50X1R5cGVzXS54bWxQSwECLQAUAAYACAAAACEAOP0h/9YAAACUAQAACwAA&#10;AAAAAAAAAAAAAAAvAQAAX3JlbHMvLnJlbHNQSwECLQAUAAYACAAAACEAXlUf2zwCAAB0BAAADgAA&#10;AAAAAAAAAAAAAAAuAgAAZHJzL2Uyb0RvYy54bWxQSwECLQAUAAYACAAAACEAYS9r/eAAAAAKAQAA&#10;DwAAAAAAAAAAAAAAAACWBAAAZHJzL2Rvd25yZXYueG1sUEsFBgAAAAAEAAQA8wAAAKMFAAAAAA==&#10;" strokecolor="#823b0b [1605]" strokeweight="3pt">
                <v:textbox style="mso-fit-shape-to-text:t">
                  <w:txbxContent>
                    <w:p w:rsidR="007122B7" w:rsidRPr="007122B7" w:rsidRDefault="007122B7">
                      <w:pPr>
                        <w:rPr>
                          <w:b/>
                        </w:rPr>
                      </w:pPr>
                      <w:r w:rsidRPr="007122B7">
                        <w:rPr>
                          <w:b/>
                        </w:rPr>
                        <w:t>Key Vocabulary</w:t>
                      </w:r>
                    </w:p>
                    <w:p w:rsidR="007122B7" w:rsidRDefault="007122B7">
                      <w:r>
                        <w:t xml:space="preserve">ICE TECTONIC WEATHER RIVER WAVES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The Twelve Apostles</w:t>
      </w:r>
    </w:p>
    <w:p w:rsidR="007122B7" w:rsidRDefault="007122B7">
      <w:r>
        <w:rPr>
          <w:noProof/>
          <w:lang w:eastAsia="en-GB"/>
        </w:rPr>
        <w:drawing>
          <wp:inline distT="0" distB="0" distL="0" distR="0" wp14:anchorId="4009CD0C" wp14:editId="3FC007E5">
            <wp:extent cx="3038475" cy="2075023"/>
            <wp:effectExtent l="0" t="0" r="0" b="190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90" cy="20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B7" w:rsidRDefault="007122B7">
      <w:r>
        <w:t>The Giant’s Causeway</w:t>
      </w:r>
    </w:p>
    <w:p w:rsidR="007122B7" w:rsidRDefault="007122B7">
      <w:r>
        <w:rPr>
          <w:noProof/>
          <w:lang w:eastAsia="en-GB"/>
        </w:rPr>
        <w:drawing>
          <wp:inline distT="0" distB="0" distL="0" distR="0" wp14:anchorId="1CBFAF11" wp14:editId="55606B72">
            <wp:extent cx="3133725" cy="2296306"/>
            <wp:effectExtent l="0" t="0" r="0" b="889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63" cy="230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B7" w:rsidRDefault="007122B7">
      <w:r>
        <w:t>Wave Rock</w:t>
      </w:r>
    </w:p>
    <w:sectPr w:rsidR="0071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0"/>
    <w:rsid w:val="000457F2"/>
    <w:rsid w:val="000F1A80"/>
    <w:rsid w:val="004F1703"/>
    <w:rsid w:val="005F2037"/>
    <w:rsid w:val="007122B7"/>
    <w:rsid w:val="00E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8371-43F0-4576-971C-EE4DF07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Cunliffe [ West Cornforth Primary School ]</dc:creator>
  <cp:keywords/>
  <dc:description/>
  <cp:lastModifiedBy>WCClass10</cp:lastModifiedBy>
  <cp:revision>2</cp:revision>
  <dcterms:created xsi:type="dcterms:W3CDTF">2020-04-21T14:22:00Z</dcterms:created>
  <dcterms:modified xsi:type="dcterms:W3CDTF">2020-04-21T14:22:00Z</dcterms:modified>
</cp:coreProperties>
</file>